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560DC4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60DC4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74563E73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6325" w14:textId="1C32C804" w:rsidR="00A74105" w:rsidRPr="00560DC4" w:rsidRDefault="00A74105" w:rsidP="00A74105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Cs w:val="0"/>
        </w:rPr>
        <w:t xml:space="preserve">Д О Г О В О Р № </w:t>
      </w:r>
      <w:r w:rsidR="00126D7D" w:rsidRPr="00560DC4">
        <w:rPr>
          <w:rFonts w:ascii="Times New Roman" w:hAnsi="Times New Roman" w:cs="Times New Roman"/>
          <w:bCs w:val="0"/>
        </w:rPr>
        <w:t>0799</w:t>
      </w:r>
      <w:r w:rsidRPr="00560DC4">
        <w:rPr>
          <w:rFonts w:ascii="Times New Roman" w:hAnsi="Times New Roman" w:cs="Times New Roman"/>
          <w:bCs w:val="0"/>
        </w:rPr>
        <w:t>/25</w:t>
      </w:r>
    </w:p>
    <w:p w14:paraId="6846FAB4" w14:textId="6AA44926" w:rsidR="00C53D21" w:rsidRPr="00560DC4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560DC4">
        <w:rPr>
          <w:rFonts w:ascii="Times New Roman" w:hAnsi="Times New Roman" w:cs="Times New Roman"/>
          <w:bCs w:val="0"/>
        </w:rPr>
        <w:t>об</w:t>
      </w:r>
      <w:r w:rsidR="00C53D21" w:rsidRPr="00560DC4">
        <w:rPr>
          <w:rFonts w:ascii="Times New Roman" w:hAnsi="Times New Roman" w:cs="Times New Roman"/>
          <w:bCs w:val="0"/>
        </w:rPr>
        <w:t xml:space="preserve"> оказани</w:t>
      </w:r>
      <w:r w:rsidRPr="00560DC4">
        <w:rPr>
          <w:rFonts w:ascii="Times New Roman" w:hAnsi="Times New Roman" w:cs="Times New Roman"/>
          <w:bCs w:val="0"/>
        </w:rPr>
        <w:t>и</w:t>
      </w:r>
      <w:r w:rsidR="00C53D21" w:rsidRPr="00560DC4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516D2F8E" w14:textId="77777777" w:rsidR="00A74105" w:rsidRPr="00560DC4" w:rsidRDefault="00A74105" w:rsidP="00A74105">
      <w:pPr>
        <w:jc w:val="both"/>
      </w:pPr>
      <w:r w:rsidRPr="00560DC4">
        <w:t xml:space="preserve">г. Макеевка                                                                                                                                  </w:t>
      </w:r>
      <w:proofErr w:type="gramStart"/>
      <w:r w:rsidRPr="00560DC4">
        <w:t xml:space="preserve">   «</w:t>
      </w:r>
      <w:proofErr w:type="gramEnd"/>
      <w:r w:rsidRPr="00560DC4">
        <w:t>____» _____________ 2025 г.</w:t>
      </w:r>
    </w:p>
    <w:p w14:paraId="65CA31FB" w14:textId="77777777" w:rsidR="00450E8B" w:rsidRPr="00560DC4" w:rsidRDefault="00450E8B" w:rsidP="007F0DCD">
      <w:pPr>
        <w:jc w:val="both"/>
        <w:rPr>
          <w:caps/>
          <w:sz w:val="6"/>
          <w:szCs w:val="6"/>
        </w:rPr>
      </w:pPr>
    </w:p>
    <w:p w14:paraId="0DDD1CC3" w14:textId="77777777" w:rsidR="00A86811" w:rsidRPr="00560DC4" w:rsidRDefault="00450E8B" w:rsidP="007F0DCD">
      <w:pPr>
        <w:ind w:firstLine="709"/>
        <w:jc w:val="both"/>
      </w:pPr>
      <w:r w:rsidRPr="00560DC4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560DC4">
        <w:t xml:space="preserve"> </w:t>
      </w:r>
      <w:r w:rsidRPr="00560DC4">
        <w:rPr>
          <w:b/>
          <w:bCs/>
          <w:caps/>
        </w:rPr>
        <w:t>(ФГБОУ ВО «ДОНАГРА»)</w:t>
      </w:r>
      <w:r w:rsidRPr="00560DC4">
        <w:t xml:space="preserve"> (далее - </w:t>
      </w:r>
      <w:r w:rsidRPr="00560DC4">
        <w:rPr>
          <w:b/>
          <w:bCs/>
        </w:rPr>
        <w:t>«Исполнитель»</w:t>
      </w:r>
      <w:r w:rsidRPr="00560DC4">
        <w:t xml:space="preserve">, </w:t>
      </w:r>
      <w:r w:rsidRPr="00560DC4">
        <w:rPr>
          <w:b/>
          <w:bCs/>
        </w:rPr>
        <w:t>«Академия»</w:t>
      </w:r>
      <w:r w:rsidRPr="00560DC4">
        <w:t xml:space="preserve">), на основании лицензии </w:t>
      </w:r>
      <w:r w:rsidR="00EB6381" w:rsidRPr="00560DC4">
        <w:t xml:space="preserve">на осуществление образовательной </w:t>
      </w:r>
      <w:r w:rsidR="00321A0E" w:rsidRPr="00560DC4">
        <w:t xml:space="preserve">деятельности </w:t>
      </w:r>
      <w:proofErr w:type="spellStart"/>
      <w:r w:rsidR="00321A0E" w:rsidRPr="00560DC4">
        <w:t>pe</w:t>
      </w:r>
      <w:r w:rsidR="00A3125F" w:rsidRPr="00560DC4">
        <w:t>г</w:t>
      </w:r>
      <w:proofErr w:type="spellEnd"/>
      <w:r w:rsidR="00321A0E" w:rsidRPr="00560DC4">
        <w:t>.</w:t>
      </w:r>
      <w:r w:rsidRPr="00560DC4">
        <w:t xml:space="preserve"> №</w:t>
      </w:r>
      <w:r w:rsidR="00EB6381" w:rsidRPr="00560DC4">
        <w:t xml:space="preserve"> Л035-00115-77/00653563</w:t>
      </w:r>
      <w:r w:rsidRPr="00560DC4">
        <w:t>, выданной Федеральной службой по надзору в сфере образования и науки</w:t>
      </w:r>
      <w:r w:rsidR="00EB6381" w:rsidRPr="00560DC4">
        <w:t xml:space="preserve"> от 22.05.2023</w:t>
      </w:r>
      <w:r w:rsidRPr="00560DC4">
        <w:t xml:space="preserve"> г.</w:t>
      </w:r>
      <w:r w:rsidR="00EB6381" w:rsidRPr="00560DC4">
        <w:t>, действующей до 01 января 2026 г.</w:t>
      </w:r>
      <w:r w:rsidRPr="00560DC4">
        <w:t xml:space="preserve">, в лице ректора </w:t>
      </w:r>
      <w:r w:rsidRPr="00560DC4">
        <w:rPr>
          <w:b/>
          <w:bCs/>
        </w:rPr>
        <w:t>Веретенникова Виталия Ивановича</w:t>
      </w:r>
      <w:r w:rsidRPr="00560DC4">
        <w:t xml:space="preserve">, действующего на основании </w:t>
      </w:r>
      <w:r w:rsidRPr="00560DC4">
        <w:rPr>
          <w:b/>
          <w:bCs/>
        </w:rPr>
        <w:t>Устава</w:t>
      </w:r>
      <w:r w:rsidRPr="00560DC4">
        <w:t xml:space="preserve">, и имеющего право делегировать подписание данного Договора первому проректору, и </w:t>
      </w:r>
    </w:p>
    <w:p w14:paraId="79A617D6" w14:textId="5A6F43F0" w:rsidR="00A74105" w:rsidRPr="00560DC4" w:rsidRDefault="00A74105" w:rsidP="00A74105">
      <w:pPr>
        <w:ind w:firstLine="709"/>
        <w:jc w:val="both"/>
      </w:pPr>
      <w:r w:rsidRPr="00560DC4">
        <w:t xml:space="preserve">физическое лицо: </w:t>
      </w:r>
      <w:r w:rsidR="00560DC4" w:rsidRPr="00560DC4">
        <w:rPr>
          <w:b/>
          <w:bCs/>
          <w:i/>
          <w:iCs/>
        </w:rPr>
        <w:t>______________________________________</w:t>
      </w:r>
      <w:r w:rsidRPr="00560DC4">
        <w:t>, и/или</w:t>
      </w:r>
    </w:p>
    <w:p w14:paraId="73ED599C" w14:textId="77777777" w:rsidR="00A74105" w:rsidRPr="00560DC4" w:rsidRDefault="00A74105" w:rsidP="00A74105">
      <w:pPr>
        <w:ind w:firstLine="709"/>
        <w:jc w:val="both"/>
      </w:pPr>
      <w:r w:rsidRPr="00560DC4">
        <w:t xml:space="preserve">юридическое лицо: ________________________________________________________________________, в лице _________________________________________________, действующего на основании _______________________ (далее - </w:t>
      </w:r>
      <w:r w:rsidRPr="00560DC4">
        <w:rPr>
          <w:b/>
          <w:bCs/>
        </w:rPr>
        <w:t>«Заказчик»</w:t>
      </w:r>
      <w:r w:rsidRPr="00560DC4">
        <w:t>) , и</w:t>
      </w:r>
    </w:p>
    <w:p w14:paraId="7393B306" w14:textId="495C5D2E" w:rsidR="00A74105" w:rsidRPr="00560DC4" w:rsidRDefault="00A74105" w:rsidP="00A74105">
      <w:pPr>
        <w:ind w:firstLineChars="350" w:firstLine="700"/>
        <w:jc w:val="both"/>
      </w:pPr>
      <w:r w:rsidRPr="00560DC4">
        <w:t xml:space="preserve">гражданин: </w:t>
      </w:r>
      <w:r w:rsidR="00560DC4" w:rsidRPr="00560DC4">
        <w:rPr>
          <w:b/>
          <w:bCs/>
          <w:i/>
          <w:iCs/>
        </w:rPr>
        <w:t>______________________________________</w:t>
      </w:r>
      <w:r w:rsidR="00560DC4" w:rsidRPr="00560DC4">
        <w:t xml:space="preserve">, </w:t>
      </w:r>
      <w:r w:rsidRPr="00560DC4">
        <w:t>(далее - «</w:t>
      </w:r>
      <w:r w:rsidRPr="00560DC4">
        <w:rPr>
          <w:b/>
          <w:color w:val="0A0A0A"/>
        </w:rPr>
        <w:t>Обучающийся</w:t>
      </w:r>
      <w:r w:rsidRPr="00560DC4">
        <w:rPr>
          <w:b/>
          <w:bCs/>
        </w:rPr>
        <w:t>»</w:t>
      </w:r>
      <w:r w:rsidRPr="00560DC4">
        <w:t>),</w:t>
      </w:r>
    </w:p>
    <w:p w14:paraId="0447E90A" w14:textId="77777777" w:rsidR="00A74105" w:rsidRPr="00560DC4" w:rsidRDefault="00A74105" w:rsidP="00A74105">
      <w:pPr>
        <w:ind w:firstLineChars="350" w:firstLine="700"/>
        <w:jc w:val="both"/>
      </w:pPr>
      <w:r w:rsidRPr="00560DC4">
        <w:t>вместе именуемые</w:t>
      </w:r>
      <w:r w:rsidRPr="00560DC4">
        <w:rPr>
          <w:b/>
          <w:bCs/>
        </w:rPr>
        <w:t xml:space="preserve"> «Стороны»</w:t>
      </w:r>
      <w:r w:rsidRPr="00560DC4">
        <w:t xml:space="preserve">, а индивидуально </w:t>
      </w:r>
      <w:r w:rsidRPr="00560DC4">
        <w:rPr>
          <w:b/>
          <w:bCs/>
        </w:rPr>
        <w:t>«Сторона,</w:t>
      </w:r>
      <w:r w:rsidRPr="00560DC4">
        <w:t xml:space="preserve"> заключили настоящий Договор о нижеследующем:</w:t>
      </w:r>
    </w:p>
    <w:p w14:paraId="046969DB" w14:textId="77777777" w:rsidR="00450E8B" w:rsidRPr="00560DC4" w:rsidRDefault="00450E8B" w:rsidP="007F0DCD">
      <w:pPr>
        <w:jc w:val="both"/>
        <w:rPr>
          <w:sz w:val="6"/>
          <w:szCs w:val="6"/>
        </w:rPr>
      </w:pPr>
    </w:p>
    <w:p w14:paraId="3171CD62" w14:textId="6ED9FA4C" w:rsidR="00C53D21" w:rsidRPr="00560DC4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560DC4" w:rsidRDefault="007C69B1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E0EE95" w14:textId="30140A49" w:rsidR="00C53D21" w:rsidRPr="00560DC4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Исполнитель</w:t>
      </w:r>
      <w:r w:rsidR="00E41BB8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>обязуется</w:t>
      </w:r>
      <w:r w:rsidR="00BA6B9D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>предоставить</w:t>
      </w:r>
      <w:r w:rsidR="00BA6B9D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 xml:space="preserve">образовательную </w:t>
      </w:r>
      <w:r w:rsidR="00555B41" w:rsidRPr="00560DC4">
        <w:rPr>
          <w:rFonts w:ascii="Times New Roman" w:hAnsi="Times New Roman" w:cs="Times New Roman"/>
          <w:b w:val="0"/>
          <w:bCs w:val="0"/>
        </w:rPr>
        <w:t xml:space="preserve">услугу, </w:t>
      </w:r>
      <w:r w:rsidRPr="00560DC4">
        <w:rPr>
          <w:rFonts w:ascii="Times New Roman" w:hAnsi="Times New Roman" w:cs="Times New Roman"/>
          <w:b w:val="0"/>
          <w:bCs w:val="0"/>
        </w:rPr>
        <w:t>а Обучающийся/Заказчик</w:t>
      </w:r>
      <w:r w:rsidR="004F7490" w:rsidRPr="00560DC4">
        <w:rPr>
          <w:rFonts w:ascii="Times New Roman" w:hAnsi="Times New Roman" w:cs="Times New Roman"/>
          <w:b w:val="0"/>
          <w:bCs w:val="0"/>
        </w:rPr>
        <w:t xml:space="preserve"> обязуется</w:t>
      </w:r>
      <w:r w:rsidR="00167EC2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 xml:space="preserve">оплатить обучение по </w:t>
      </w:r>
      <w:r w:rsidR="0045696B" w:rsidRPr="00560DC4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560DC4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Pr="00560DC4">
        <w:rPr>
          <w:rFonts w:ascii="Times New Roman" w:hAnsi="Times New Roman" w:cs="Times New Roman"/>
          <w:b w:val="0"/>
          <w:bCs w:val="0"/>
        </w:rPr>
        <w:t xml:space="preserve">образовательной программе </w:t>
      </w:r>
      <w:r w:rsidR="0045696B" w:rsidRPr="00560DC4">
        <w:rPr>
          <w:rFonts w:ascii="Times New Roman" w:hAnsi="Times New Roman" w:cs="Times New Roman"/>
          <w:b w:val="0"/>
          <w:bCs w:val="0"/>
        </w:rPr>
        <w:t xml:space="preserve">высшего образования </w:t>
      </w:r>
      <w:r w:rsidR="00767283" w:rsidRPr="00560DC4">
        <w:rPr>
          <w:rFonts w:ascii="Times New Roman" w:hAnsi="Times New Roman" w:cs="Times New Roman"/>
          <w:b w:val="0"/>
          <w:bCs w:val="0"/>
        </w:rPr>
        <w:t xml:space="preserve">– </w:t>
      </w:r>
      <w:r w:rsidR="00F71570" w:rsidRPr="00560DC4">
        <w:rPr>
          <w:rFonts w:ascii="Times New Roman" w:hAnsi="Times New Roman" w:cs="Times New Roman"/>
          <w:b w:val="0"/>
          <w:bCs w:val="0"/>
        </w:rPr>
        <w:t>программе _</w:t>
      </w:r>
      <w:r w:rsidR="00B71279" w:rsidRPr="00560DC4">
        <w:rPr>
          <w:rFonts w:ascii="Times New Roman" w:hAnsi="Times New Roman" w:cs="Times New Roman"/>
          <w:b w:val="0"/>
          <w:bCs w:val="0"/>
        </w:rPr>
        <w:t>_</w:t>
      </w:r>
      <w:r w:rsidR="00167EC2" w:rsidRPr="00560DC4">
        <w:rPr>
          <w:rFonts w:ascii="Times New Roman" w:hAnsi="Times New Roman" w:cs="Times New Roman"/>
          <w:b w:val="0"/>
          <w:bCs w:val="0"/>
        </w:rPr>
        <w:t>_____________</w:t>
      </w:r>
      <w:r w:rsidR="00B71279" w:rsidRPr="00560DC4">
        <w:rPr>
          <w:rFonts w:ascii="Times New Roman" w:hAnsi="Times New Roman" w:cs="Times New Roman"/>
          <w:b w:val="0"/>
          <w:bCs w:val="0"/>
        </w:rPr>
        <w:t>_______</w:t>
      </w:r>
      <w:r w:rsidR="00F71570" w:rsidRPr="00560DC4">
        <w:rPr>
          <w:rFonts w:ascii="Times New Roman" w:hAnsi="Times New Roman" w:cs="Times New Roman"/>
          <w:b w:val="0"/>
          <w:bCs w:val="0"/>
        </w:rPr>
        <w:t>____________</w:t>
      </w:r>
      <w:r w:rsidR="00B71279" w:rsidRPr="00560DC4">
        <w:rPr>
          <w:rFonts w:ascii="Times New Roman" w:hAnsi="Times New Roman" w:cs="Times New Roman"/>
          <w:b w:val="0"/>
          <w:bCs w:val="0"/>
        </w:rPr>
        <w:t>_______</w:t>
      </w:r>
      <w:r w:rsidRPr="00560DC4">
        <w:rPr>
          <w:rFonts w:ascii="Times New Roman" w:hAnsi="Times New Roman" w:cs="Times New Roman"/>
          <w:b w:val="0"/>
          <w:bCs w:val="0"/>
        </w:rPr>
        <w:t>________________________________</w:t>
      </w:r>
      <w:r w:rsidR="00480EC0" w:rsidRPr="00560DC4">
        <w:rPr>
          <w:rFonts w:ascii="Times New Roman" w:hAnsi="Times New Roman" w:cs="Times New Roman"/>
          <w:b w:val="0"/>
          <w:bCs w:val="0"/>
        </w:rPr>
        <w:t>__</w:t>
      </w:r>
      <w:r w:rsidR="00A74105" w:rsidRPr="00560DC4">
        <w:rPr>
          <w:rFonts w:ascii="Times New Roman" w:hAnsi="Times New Roman" w:cs="Times New Roman"/>
          <w:b w:val="0"/>
          <w:bCs w:val="0"/>
        </w:rPr>
        <w:t>____________</w:t>
      </w:r>
    </w:p>
    <w:p w14:paraId="512DBCFE" w14:textId="001687D6" w:rsidR="00C53D21" w:rsidRPr="00560DC4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45696B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бакалавриат</w:t>
      </w:r>
      <w:r w:rsidR="00767283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, специалитет</w:t>
      </w:r>
      <w:r w:rsidR="00767283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, магистратур</w:t>
      </w:r>
      <w:r w:rsidR="00767283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ы</w:t>
      </w: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F1DD0D" w14:textId="04431EE2" w:rsidR="00A74105" w:rsidRPr="00560DC4" w:rsidRDefault="00560DC4" w:rsidP="00A74105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60DC4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</w:t>
      </w:r>
    </w:p>
    <w:p w14:paraId="62B847A5" w14:textId="158BA788" w:rsidR="00C53D21" w:rsidRPr="00560DC4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(форма обучения, код, наименование специальности или направления подготовки</w:t>
      </w:r>
      <w:r w:rsidR="008764AA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, направленности</w:t>
      </w: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A169F2" w14:textId="77777777" w:rsidR="00C53D21" w:rsidRPr="00560DC4" w:rsidRDefault="00C53D21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0458EBF" w14:textId="3445918E" w:rsidR="00E41BB8" w:rsidRPr="00560DC4" w:rsidRDefault="00A3125F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560DC4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560DC4" w:rsidRPr="00560DC4">
        <w:rPr>
          <w:rFonts w:ascii="Times New Roman" w:hAnsi="Times New Roman" w:cs="Times New Roman"/>
          <w:u w:val="single"/>
        </w:rPr>
        <w:t>_________________</w:t>
      </w:r>
      <w:r w:rsidR="00397C06" w:rsidRPr="00560DC4">
        <w:rPr>
          <w:rFonts w:ascii="Times New Roman" w:hAnsi="Times New Roman" w:cs="Times New Roman"/>
          <w:u w:val="single"/>
        </w:rPr>
        <w:t>.</w:t>
      </w:r>
    </w:p>
    <w:p w14:paraId="156A3D10" w14:textId="07F7D100" w:rsidR="00C53D21" w:rsidRPr="00560DC4" w:rsidRDefault="00092170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</w:t>
      </w:r>
      <w:r w:rsidR="00A74105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</w:t>
      </w:r>
      <w:r w:rsidR="00A561FD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месяцев,)</w:t>
      </w:r>
    </w:p>
    <w:p w14:paraId="5BCB3145" w14:textId="3ADB03AC" w:rsidR="008E3BD0" w:rsidRPr="00560DC4" w:rsidRDefault="00C53D21" w:rsidP="007F0DCD">
      <w:pPr>
        <w:pStyle w:val="ConsPlusTitle"/>
        <w:numPr>
          <w:ilvl w:val="2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B73B78" w:rsidRPr="00560DC4">
        <w:rPr>
          <w:rFonts w:ascii="Times New Roman" w:hAnsi="Times New Roman" w:cs="Times New Roman"/>
          <w:b w:val="0"/>
          <w:bCs w:val="0"/>
        </w:rPr>
        <w:t>___________</w:t>
      </w:r>
      <w:r w:rsidR="00A561FD" w:rsidRPr="00560DC4">
        <w:rPr>
          <w:rFonts w:ascii="Times New Roman" w:hAnsi="Times New Roman" w:cs="Times New Roman"/>
          <w:b w:val="0"/>
          <w:bCs w:val="0"/>
        </w:rPr>
        <w:t>____________________</w:t>
      </w:r>
      <w:r w:rsidR="008E3BD0" w:rsidRPr="00560DC4">
        <w:rPr>
          <w:rFonts w:ascii="Times New Roman" w:hAnsi="Times New Roman" w:cs="Times New Roman"/>
          <w:b w:val="0"/>
          <w:bCs w:val="0"/>
        </w:rPr>
        <w:t>.</w:t>
      </w:r>
    </w:p>
    <w:p w14:paraId="27B5419E" w14:textId="2A942AF6" w:rsidR="00A561FD" w:rsidRPr="00560DC4" w:rsidRDefault="006513F5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</w:t>
      </w:r>
      <w:r w:rsidR="00A561FD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месяцев)</w:t>
      </w:r>
    </w:p>
    <w:p w14:paraId="4FCB2416" w14:textId="1D9CD63A" w:rsidR="008B218D" w:rsidRPr="00560DC4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>Обучающимся образовательной программы и успешного прохождения государственной итоговой аттестации ему выдается</w:t>
      </w:r>
      <w:r w:rsidR="00B445D4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5C75D6" w:rsidRPr="00560DC4">
        <w:rPr>
          <w:rFonts w:ascii="Times New Roman" w:hAnsi="Times New Roman" w:cs="Times New Roman"/>
          <w:b w:val="0"/>
        </w:rPr>
        <w:t>диплом</w:t>
      </w:r>
      <w:r w:rsidR="005C75D6" w:rsidRPr="00560DC4">
        <w:rPr>
          <w:rFonts w:ascii="Times New Roman" w:hAnsi="Times New Roman" w:cs="Times New Roman"/>
          <w:bCs w:val="0"/>
        </w:rPr>
        <w:t xml:space="preserve"> </w:t>
      </w:r>
      <w:r w:rsidR="00560DC4" w:rsidRPr="00560DC4">
        <w:rPr>
          <w:rFonts w:ascii="Times New Roman" w:hAnsi="Times New Roman" w:cs="Times New Roman"/>
          <w:u w:val="single"/>
        </w:rPr>
        <w:t>____________</w:t>
      </w:r>
      <w:r w:rsidR="00963F17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560DC4">
        <w:rPr>
          <w:rFonts w:ascii="Times New Roman" w:hAnsi="Times New Roman" w:cs="Times New Roman"/>
          <w:b w:val="0"/>
          <w:bCs w:val="0"/>
        </w:rPr>
        <w:t>установленного образца.</w:t>
      </w:r>
    </w:p>
    <w:p w14:paraId="5BD281F5" w14:textId="41699B6D" w:rsidR="0010381F" w:rsidRPr="00560DC4" w:rsidRDefault="0045696B" w:rsidP="007F0DCD">
      <w:pPr>
        <w:pStyle w:val="ConsPlusTitle"/>
        <w:ind w:left="709" w:right="-1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ab/>
      </w:r>
      <w:r w:rsidRPr="00560DC4">
        <w:rPr>
          <w:rFonts w:ascii="Times New Roman" w:hAnsi="Times New Roman" w:cs="Times New Roman"/>
          <w:b w:val="0"/>
          <w:bCs w:val="0"/>
        </w:rPr>
        <w:tab/>
      </w:r>
      <w:r w:rsidR="007C69B1" w:rsidRPr="00560DC4">
        <w:rPr>
          <w:rFonts w:ascii="Times New Roman" w:hAnsi="Times New Roman" w:cs="Times New Roman"/>
          <w:b w:val="0"/>
          <w:bCs w:val="0"/>
        </w:rPr>
        <w:t xml:space="preserve">   </w:t>
      </w:r>
      <w:r w:rsidR="00673936" w:rsidRPr="00560DC4">
        <w:rPr>
          <w:rFonts w:ascii="Times New Roman" w:hAnsi="Times New Roman" w:cs="Times New Roman"/>
          <w:b w:val="0"/>
          <w:bCs w:val="0"/>
        </w:rPr>
        <w:t xml:space="preserve">             </w:t>
      </w:r>
      <w:r w:rsidR="007C69B1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10381F" w:rsidRPr="00560DC4">
        <w:rPr>
          <w:rFonts w:ascii="Times New Roman" w:hAnsi="Times New Roman" w:cs="Times New Roman"/>
          <w:b w:val="0"/>
          <w:sz w:val="16"/>
          <w:szCs w:val="16"/>
        </w:rPr>
        <w:t>бакалавра, магистра, специалиста</w:t>
      </w:r>
      <w:r w:rsidRPr="00560DC4">
        <w:rPr>
          <w:rFonts w:ascii="Times New Roman" w:hAnsi="Times New Roman" w:cs="Times New Roman"/>
          <w:b w:val="0"/>
          <w:sz w:val="16"/>
          <w:szCs w:val="16"/>
        </w:rPr>
        <w:t>, об окончании аспирантуры</w:t>
      </w:r>
      <w:r w:rsidR="0010381F" w:rsidRPr="00560DC4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35D08539" w14:textId="70D3749F" w:rsidR="0045696B" w:rsidRPr="00560DC4" w:rsidRDefault="0045696B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В случае </w:t>
      </w:r>
      <w:proofErr w:type="gramStart"/>
      <w:r w:rsidRPr="00560DC4">
        <w:rPr>
          <w:rFonts w:ascii="Times New Roman" w:hAnsi="Times New Roman" w:cs="Times New Roman"/>
          <w:b w:val="0"/>
          <w:bCs w:val="0"/>
        </w:rPr>
        <w:t>не прохождения</w:t>
      </w:r>
      <w:proofErr w:type="gramEnd"/>
      <w:r w:rsidRPr="00560DC4">
        <w:rPr>
          <w:rFonts w:ascii="Times New Roman" w:hAnsi="Times New Roman" w:cs="Times New Roman"/>
          <w:b w:val="0"/>
          <w:bCs w:val="0"/>
        </w:rPr>
        <w:t xml:space="preserve">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257496" w:rsidRPr="00560DC4">
        <w:rPr>
          <w:rFonts w:ascii="Times New Roman" w:hAnsi="Times New Roman" w:cs="Times New Roman"/>
          <w:b w:val="0"/>
          <w:bCs w:val="0"/>
        </w:rPr>
        <w:t>Академии</w:t>
      </w:r>
      <w:r w:rsidRPr="00560DC4">
        <w:rPr>
          <w:rFonts w:ascii="Times New Roman" w:hAnsi="Times New Roman" w:cs="Times New Roman"/>
          <w:b w:val="0"/>
          <w:bCs w:val="0"/>
        </w:rPr>
        <w:t>, выдается сп</w:t>
      </w:r>
      <w:r w:rsidR="00103F00" w:rsidRPr="00560DC4">
        <w:rPr>
          <w:rFonts w:ascii="Times New Roman" w:hAnsi="Times New Roman" w:cs="Times New Roman"/>
          <w:b w:val="0"/>
          <w:bCs w:val="0"/>
        </w:rPr>
        <w:t xml:space="preserve">равка об обучении или о периоде обучения </w:t>
      </w:r>
      <w:r w:rsidR="008764AA" w:rsidRPr="00560DC4">
        <w:rPr>
          <w:rFonts w:ascii="Times New Roman" w:hAnsi="Times New Roman" w:cs="Times New Roman"/>
          <w:b w:val="0"/>
          <w:bCs w:val="0"/>
        </w:rPr>
        <w:t>установленного образца</w:t>
      </w:r>
      <w:r w:rsidR="00103F00" w:rsidRPr="00560DC4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560DC4" w:rsidRDefault="00B71279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15A8EF20" w:rsidR="007C69B1" w:rsidRPr="00560DC4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560DC4" w:rsidRDefault="00B71279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5B48D78" w:rsidR="00332AD6" w:rsidRPr="00560DC4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Cs w:val="0"/>
        </w:rPr>
      </w:pPr>
      <w:r w:rsidRPr="00560DC4">
        <w:rPr>
          <w:rFonts w:ascii="Times New Roman" w:hAnsi="Times New Roman" w:cs="Times New Roman"/>
          <w:bCs w:val="0"/>
        </w:rPr>
        <w:t>Исполнитель вправе:</w:t>
      </w:r>
    </w:p>
    <w:p w14:paraId="6719E014" w14:textId="6D29BA21" w:rsidR="00C53D21" w:rsidRPr="00560DC4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55912F88" w14:textId="141530FC" w:rsidR="00332AD6" w:rsidRPr="00560DC4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Применять к Обучающемуся меры поощрения и меры дисциплинарного взыскания в соответствии с </w:t>
      </w:r>
      <w:r w:rsidR="003D7666" w:rsidRPr="00560DC4">
        <w:rPr>
          <w:rFonts w:ascii="Times New Roman" w:hAnsi="Times New Roman" w:cs="Times New Roman"/>
          <w:b w:val="0"/>
          <w:bCs w:val="0"/>
        </w:rPr>
        <w:t>з</w:t>
      </w:r>
      <w:r w:rsidRPr="00560DC4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Исполнителя, </w:t>
      </w:r>
      <w:r w:rsidR="00023DBD" w:rsidRPr="00560DC4">
        <w:rPr>
          <w:rFonts w:ascii="Times New Roman" w:hAnsi="Times New Roman" w:cs="Times New Roman"/>
          <w:b w:val="0"/>
          <w:bCs w:val="0"/>
        </w:rPr>
        <w:t>Д</w:t>
      </w:r>
      <w:r w:rsidRPr="00560DC4">
        <w:rPr>
          <w:rFonts w:ascii="Times New Roman" w:hAnsi="Times New Roman" w:cs="Times New Roman"/>
          <w:b w:val="0"/>
          <w:bCs w:val="0"/>
        </w:rPr>
        <w:t>оговором и локальными нормативными актами Исполнителя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33B6D2AF" w14:textId="31DDB156" w:rsidR="00332AD6" w:rsidRPr="00560DC4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Cs w:val="0"/>
        </w:rPr>
        <w:t>Заказчик вправе</w:t>
      </w:r>
      <w:r w:rsidRPr="00560DC4">
        <w:rPr>
          <w:rFonts w:ascii="Times New Roman" w:hAnsi="Times New Roman" w:cs="Times New Roman"/>
          <w:b w:val="0"/>
          <w:bCs w:val="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78EF7287" w14:textId="18AFCD7F" w:rsidR="00C53D21" w:rsidRPr="00560DC4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Cs w:val="0"/>
        </w:rPr>
        <w:t>Обучающемуся</w:t>
      </w:r>
      <w:r w:rsidRPr="00560DC4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  <w:r w:rsidR="00CE10CC" w:rsidRPr="00560DC4">
        <w:rPr>
          <w:rFonts w:ascii="Times New Roman" w:hAnsi="Times New Roman" w:cs="Times New Roman"/>
          <w:b w:val="0"/>
          <w:bCs w:val="0"/>
        </w:rPr>
        <w:t xml:space="preserve">                                 </w:t>
      </w:r>
      <w:r w:rsidRPr="00560DC4">
        <w:rPr>
          <w:rFonts w:ascii="Times New Roman" w:hAnsi="Times New Roman" w:cs="Times New Roman"/>
          <w:b w:val="0"/>
          <w:bCs w:val="0"/>
        </w:rPr>
        <w:t>Обучающийся также вправе:</w:t>
      </w:r>
    </w:p>
    <w:p w14:paraId="15099836" w14:textId="27515802" w:rsidR="00C53D21" w:rsidRPr="00560DC4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4AC0A844" w14:textId="76E4F809" w:rsidR="00332AD6" w:rsidRPr="00560DC4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24832336" w14:textId="7BCC1353" w:rsidR="00332AD6" w:rsidRPr="00560DC4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560DC4" w:rsidRDefault="00C53D21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281EB965" w:rsidR="00C53D21" w:rsidRPr="00560DC4" w:rsidRDefault="00C53D21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Cs w:val="0"/>
        </w:rPr>
        <w:t>Исполнитель обязан:</w:t>
      </w:r>
    </w:p>
    <w:p w14:paraId="0D9591FB" w14:textId="422647CE" w:rsidR="00C53D21" w:rsidRPr="00560DC4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560DC4">
        <w:rPr>
          <w:rFonts w:ascii="Times New Roman" w:hAnsi="Times New Roman" w:cs="Times New Roman"/>
          <w:b w:val="0"/>
          <w:bCs w:val="0"/>
        </w:rPr>
        <w:t>З</w:t>
      </w:r>
      <w:r w:rsidR="00C53D21" w:rsidRPr="00560DC4">
        <w:rPr>
          <w:rFonts w:ascii="Times New Roman" w:hAnsi="Times New Roman" w:cs="Times New Roman"/>
          <w:b w:val="0"/>
          <w:bCs w:val="0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3BAA" w:rsidRPr="00560DC4">
        <w:rPr>
          <w:rFonts w:ascii="Times New Roman" w:hAnsi="Times New Roman" w:cs="Times New Roman"/>
          <w:b w:val="0"/>
          <w:bCs w:val="0"/>
        </w:rPr>
        <w:t>студента</w:t>
      </w:r>
      <w:r w:rsidRPr="00560DC4">
        <w:rPr>
          <w:rFonts w:ascii="Times New Roman" w:hAnsi="Times New Roman" w:cs="Times New Roman"/>
          <w:b w:val="0"/>
          <w:bCs w:val="0"/>
        </w:rPr>
        <w:t>.</w:t>
      </w:r>
    </w:p>
    <w:p w14:paraId="471AA52D" w14:textId="241BE6A6" w:rsidR="00332AD6" w:rsidRPr="00560DC4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lastRenderedPageBreak/>
        <w:t>Д</w:t>
      </w:r>
      <w:r w:rsidR="00C53D21" w:rsidRPr="00560DC4">
        <w:rPr>
          <w:rFonts w:ascii="Times New Roman" w:hAnsi="Times New Roman" w:cs="Times New Roman"/>
          <w:b w:val="0"/>
          <w:bCs w:val="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560DC4">
        <w:rPr>
          <w:rFonts w:ascii="Times New Roman" w:hAnsi="Times New Roman" w:cs="Times New Roman"/>
          <w:b w:val="0"/>
          <w:bCs w:val="0"/>
        </w:rPr>
        <w:t xml:space="preserve">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560DC4">
        <w:rPr>
          <w:rFonts w:ascii="Times New Roman" w:hAnsi="Times New Roman" w:cs="Times New Roman"/>
          <w:b w:val="0"/>
          <w:bCs w:val="0"/>
        </w:rPr>
        <w:t>.</w:t>
      </w:r>
    </w:p>
    <w:p w14:paraId="7D629EA9" w14:textId="1BFEFD4D" w:rsidR="00332AD6" w:rsidRPr="00560DC4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О</w:t>
      </w:r>
      <w:r w:rsidR="00C53D21" w:rsidRPr="00560DC4">
        <w:rPr>
          <w:rFonts w:ascii="Times New Roman" w:hAnsi="Times New Roman" w:cs="Times New Roman"/>
          <w:b w:val="0"/>
          <w:bCs w:val="0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560DC4">
        <w:rPr>
          <w:rFonts w:ascii="Times New Roman" w:hAnsi="Times New Roman" w:cs="Times New Roman"/>
          <w:b w:val="0"/>
          <w:bCs w:val="0"/>
        </w:rPr>
        <w:t>.</w:t>
      </w:r>
    </w:p>
    <w:p w14:paraId="769DE0AB" w14:textId="0B67F669" w:rsidR="00332AD6" w:rsidRPr="00560DC4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О</w:t>
      </w:r>
      <w:r w:rsidR="00C53D21" w:rsidRPr="00560DC4">
        <w:rPr>
          <w:rFonts w:ascii="Times New Roman" w:hAnsi="Times New Roman" w:cs="Times New Roman"/>
          <w:b w:val="0"/>
          <w:bCs w:val="0"/>
        </w:rPr>
        <w:t>беспечить Обучающемуся предусмотренные выбранной образовательной</w:t>
      </w:r>
      <w:r w:rsidR="009E6143" w:rsidRPr="00560DC4">
        <w:rPr>
          <w:rFonts w:ascii="Times New Roman" w:hAnsi="Times New Roman" w:cs="Times New Roman"/>
          <w:b w:val="0"/>
          <w:bCs w:val="0"/>
        </w:rPr>
        <w:t xml:space="preserve"> программой условия ее освоения</w:t>
      </w:r>
      <w:r w:rsidRPr="00560DC4">
        <w:rPr>
          <w:rFonts w:ascii="Times New Roman" w:hAnsi="Times New Roman" w:cs="Times New Roman"/>
          <w:b w:val="0"/>
          <w:bCs w:val="0"/>
        </w:rPr>
        <w:t>.</w:t>
      </w:r>
    </w:p>
    <w:p w14:paraId="40A94C48" w14:textId="7053FD4D" w:rsidR="00332AD6" w:rsidRPr="00560DC4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</w:t>
      </w:r>
      <w:r w:rsidR="00D4345A" w:rsidRPr="00560DC4">
        <w:rPr>
          <w:rFonts w:ascii="Times New Roman" w:hAnsi="Times New Roman" w:cs="Times New Roman"/>
          <w:b w:val="0"/>
          <w:bCs w:val="0"/>
        </w:rPr>
        <w:t>р</w:t>
      </w:r>
      <w:r w:rsidR="00C53D21" w:rsidRPr="00560DC4">
        <w:rPr>
          <w:rFonts w:ascii="Times New Roman" w:hAnsi="Times New Roman" w:cs="Times New Roman"/>
          <w:b w:val="0"/>
          <w:bCs w:val="0"/>
        </w:rPr>
        <w:t xml:space="preserve">инимать от Обучающегося и (или) Заказчика </w:t>
      </w:r>
      <w:r w:rsidR="009E6143" w:rsidRPr="00560DC4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560DC4">
        <w:rPr>
          <w:rFonts w:ascii="Times New Roman" w:hAnsi="Times New Roman" w:cs="Times New Roman"/>
          <w:b w:val="0"/>
          <w:bCs w:val="0"/>
        </w:rPr>
        <w:t>.</w:t>
      </w:r>
    </w:p>
    <w:p w14:paraId="4AD02C15" w14:textId="0F0BED79" w:rsidR="00C53D21" w:rsidRPr="00560DC4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</w:rPr>
        <w:t>И</w:t>
      </w:r>
      <w:r w:rsidR="00F0198C" w:rsidRPr="00560DC4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853A7B" w:rsidRPr="00560DC4">
        <w:rPr>
          <w:rFonts w:ascii="Times New Roman" w:hAnsi="Times New Roman" w:cs="Times New Roman"/>
          <w:b w:val="0"/>
        </w:rPr>
        <w:t>Исполнителя</w:t>
      </w:r>
      <w:r w:rsidR="00B168D4" w:rsidRPr="00560DC4">
        <w:rPr>
          <w:rFonts w:ascii="Times New Roman" w:hAnsi="Times New Roman" w:cs="Times New Roman"/>
          <w:b w:val="0"/>
          <w:bCs w:val="0"/>
        </w:rPr>
        <w:t>.</w:t>
      </w:r>
      <w:r w:rsidR="00C53D21" w:rsidRPr="00560DC4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12792B55" w:rsidR="0032408B" w:rsidRPr="00560DC4" w:rsidRDefault="004052AD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Cs w:val="0"/>
        </w:rPr>
        <w:t>Обучающийся обязан:</w:t>
      </w:r>
    </w:p>
    <w:p w14:paraId="1354E9A5" w14:textId="7BF6F677" w:rsidR="004052AD" w:rsidRPr="00560DC4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Д</w:t>
      </w:r>
      <w:r w:rsidR="004052AD" w:rsidRPr="00560DC4">
        <w:rPr>
          <w:sz w:val="20"/>
          <w:szCs w:val="20"/>
        </w:rPr>
        <w:t>обросовестно осваивать образовательную программу, выполнять учебны</w:t>
      </w:r>
      <w:r w:rsidR="00F0198C" w:rsidRPr="00560DC4">
        <w:rPr>
          <w:sz w:val="20"/>
          <w:szCs w:val="20"/>
        </w:rPr>
        <w:t>е</w:t>
      </w:r>
      <w:r w:rsidR="004052AD" w:rsidRPr="00560DC4">
        <w:rPr>
          <w:sz w:val="20"/>
          <w:szCs w:val="20"/>
        </w:rPr>
        <w:t xml:space="preserve"> план</w:t>
      </w:r>
      <w:r w:rsidR="00F0198C" w:rsidRPr="00560DC4">
        <w:rPr>
          <w:sz w:val="20"/>
          <w:szCs w:val="20"/>
        </w:rPr>
        <w:t>ы</w:t>
      </w:r>
      <w:r w:rsidR="004052AD" w:rsidRPr="00560DC4">
        <w:rPr>
          <w:sz w:val="20"/>
          <w:szCs w:val="20"/>
        </w:rPr>
        <w:t>, в том числе посещать предусмотренные учебным планом или индивидуальным учебным планом учебные занятия</w:t>
      </w:r>
      <w:r w:rsidR="00415EDB" w:rsidRPr="00560DC4">
        <w:rPr>
          <w:sz w:val="20"/>
          <w:szCs w:val="20"/>
        </w:rPr>
        <w:t xml:space="preserve"> согласно утвержденному расписанию</w:t>
      </w:r>
      <w:r w:rsidR="004052AD" w:rsidRPr="00560DC4">
        <w:rPr>
          <w:sz w:val="20"/>
          <w:szCs w:val="20"/>
        </w:rP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23374" w:rsidRPr="00560DC4">
        <w:rPr>
          <w:sz w:val="20"/>
          <w:szCs w:val="20"/>
        </w:rPr>
        <w:t>.</w:t>
      </w:r>
    </w:p>
    <w:p w14:paraId="199EC17B" w14:textId="3A1DEA63" w:rsidR="00332AD6" w:rsidRPr="00560DC4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В</w:t>
      </w:r>
      <w:r w:rsidR="004052AD" w:rsidRPr="00560DC4">
        <w:rPr>
          <w:sz w:val="20"/>
          <w:szCs w:val="20"/>
        </w:rPr>
        <w:t xml:space="preserve">ыполнять требования </w:t>
      </w:r>
      <w:r w:rsidR="00633438" w:rsidRPr="00560DC4">
        <w:rPr>
          <w:sz w:val="20"/>
          <w:szCs w:val="20"/>
        </w:rPr>
        <w:t>У</w:t>
      </w:r>
      <w:r w:rsidR="004052AD" w:rsidRPr="00560DC4">
        <w:rPr>
          <w:sz w:val="20"/>
          <w:szCs w:val="20"/>
        </w:rPr>
        <w:t xml:space="preserve">става, </w:t>
      </w:r>
      <w:r w:rsidR="00633438" w:rsidRPr="00560DC4">
        <w:rPr>
          <w:sz w:val="20"/>
          <w:szCs w:val="20"/>
        </w:rPr>
        <w:t>П</w:t>
      </w:r>
      <w:r w:rsidR="004052AD" w:rsidRPr="00560DC4">
        <w:rPr>
          <w:sz w:val="20"/>
          <w:szCs w:val="20"/>
        </w:rPr>
        <w:t xml:space="preserve">равил внутреннего распорядка, </w:t>
      </w:r>
      <w:r w:rsidR="00633438" w:rsidRPr="00560DC4">
        <w:rPr>
          <w:sz w:val="20"/>
          <w:szCs w:val="20"/>
        </w:rPr>
        <w:t>П</w:t>
      </w:r>
      <w:r w:rsidR="004052AD" w:rsidRPr="00560DC4">
        <w:rPr>
          <w:sz w:val="20"/>
          <w:szCs w:val="20"/>
        </w:rPr>
        <w:t xml:space="preserve">равил проживания в общежитиях и иных локальных нормативных актов </w:t>
      </w:r>
      <w:r w:rsidR="00BB091D" w:rsidRPr="00560DC4">
        <w:rPr>
          <w:sz w:val="20"/>
          <w:szCs w:val="20"/>
        </w:rPr>
        <w:t>Академии</w:t>
      </w:r>
      <w:r w:rsidR="00123374" w:rsidRPr="00560DC4">
        <w:rPr>
          <w:sz w:val="20"/>
          <w:szCs w:val="20"/>
        </w:rPr>
        <w:t>.</w:t>
      </w:r>
    </w:p>
    <w:p w14:paraId="7245457D" w14:textId="478BFCE6" w:rsidR="00332AD6" w:rsidRPr="00560DC4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За</w:t>
      </w:r>
      <w:r w:rsidR="004052AD" w:rsidRPr="00560DC4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560DC4">
        <w:rPr>
          <w:sz w:val="20"/>
          <w:szCs w:val="20"/>
        </w:rPr>
        <w:t>.</w:t>
      </w:r>
    </w:p>
    <w:p w14:paraId="1E6F2B38" w14:textId="598C4D4D" w:rsidR="00332AD6" w:rsidRPr="00560DC4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Ув</w:t>
      </w:r>
      <w:r w:rsidR="004052AD" w:rsidRPr="00560DC4">
        <w:rPr>
          <w:sz w:val="20"/>
          <w:szCs w:val="20"/>
        </w:rPr>
        <w:t xml:space="preserve">ажать честь и достоинство других обучающихся и работников </w:t>
      </w:r>
      <w:r w:rsidR="0018008E" w:rsidRPr="00560DC4">
        <w:rPr>
          <w:sz w:val="20"/>
          <w:szCs w:val="20"/>
        </w:rPr>
        <w:t>Исполнителя</w:t>
      </w:r>
      <w:r w:rsidR="004052AD" w:rsidRPr="00560DC4">
        <w:rPr>
          <w:sz w:val="20"/>
          <w:szCs w:val="20"/>
        </w:rPr>
        <w:t>, не создавать препятствий для получения образования другими обучающимися</w:t>
      </w:r>
      <w:r w:rsidR="00123374" w:rsidRPr="00560DC4">
        <w:rPr>
          <w:sz w:val="20"/>
          <w:szCs w:val="20"/>
        </w:rPr>
        <w:t>.</w:t>
      </w:r>
    </w:p>
    <w:p w14:paraId="22B8E4E5" w14:textId="694E02A3" w:rsidR="00332AD6" w:rsidRPr="00560DC4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Б</w:t>
      </w:r>
      <w:r w:rsidR="004052AD" w:rsidRPr="00560DC4">
        <w:rPr>
          <w:sz w:val="20"/>
          <w:szCs w:val="20"/>
        </w:rPr>
        <w:t xml:space="preserve">ережно относиться к имуществу </w:t>
      </w:r>
      <w:r w:rsidR="0018008E" w:rsidRPr="00560DC4">
        <w:rPr>
          <w:sz w:val="20"/>
          <w:szCs w:val="20"/>
        </w:rPr>
        <w:t>Исполнителя</w:t>
      </w:r>
      <w:r w:rsidR="00123374" w:rsidRPr="00560DC4">
        <w:rPr>
          <w:sz w:val="20"/>
          <w:szCs w:val="20"/>
        </w:rPr>
        <w:t>.</w:t>
      </w:r>
    </w:p>
    <w:p w14:paraId="45A02D35" w14:textId="46CE65E0" w:rsidR="004052AD" w:rsidRPr="00560DC4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И</w:t>
      </w:r>
      <w:r w:rsidR="004052AD" w:rsidRPr="00560DC4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560DC4">
        <w:rPr>
          <w:sz w:val="20"/>
          <w:szCs w:val="20"/>
        </w:rPr>
        <w:t xml:space="preserve"> и локальными нормативными актами </w:t>
      </w:r>
      <w:r w:rsidR="0018008E" w:rsidRPr="00560DC4">
        <w:rPr>
          <w:sz w:val="20"/>
          <w:szCs w:val="20"/>
        </w:rPr>
        <w:t>Исполнителя</w:t>
      </w:r>
      <w:r w:rsidR="004052AD" w:rsidRPr="00560DC4">
        <w:rPr>
          <w:sz w:val="20"/>
          <w:szCs w:val="20"/>
        </w:rPr>
        <w:t>.</w:t>
      </w:r>
    </w:p>
    <w:p w14:paraId="03A64FF3" w14:textId="26C9931D" w:rsidR="00332AD6" w:rsidRPr="00560DC4" w:rsidRDefault="00C53D21" w:rsidP="00FA4339">
      <w:pPr>
        <w:pStyle w:val="ConsPlusNormal"/>
        <w:numPr>
          <w:ilvl w:val="1"/>
          <w:numId w:val="19"/>
        </w:numPr>
        <w:ind w:left="284" w:firstLine="709"/>
        <w:jc w:val="both"/>
        <w:rPr>
          <w:sz w:val="20"/>
          <w:szCs w:val="20"/>
        </w:rPr>
      </w:pPr>
      <w:r w:rsidRPr="00560DC4">
        <w:rPr>
          <w:b/>
          <w:bCs/>
          <w:sz w:val="20"/>
          <w:szCs w:val="20"/>
        </w:rPr>
        <w:t>Заказчик и (или) Обучающийся обязан(ы)</w:t>
      </w:r>
      <w:r w:rsidRPr="00560DC4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332AD6" w:rsidRPr="00560DC4">
        <w:rPr>
          <w:sz w:val="20"/>
          <w:szCs w:val="20"/>
        </w:rPr>
        <w:t xml:space="preserve"> в бухгалтерскую службу Академии каждый семестр</w:t>
      </w:r>
      <w:r w:rsidR="007E22EB" w:rsidRPr="00560DC4">
        <w:rPr>
          <w:sz w:val="20"/>
          <w:szCs w:val="20"/>
        </w:rPr>
        <w:t>.</w:t>
      </w:r>
      <w:r w:rsidR="00332AD6" w:rsidRPr="00560DC4">
        <w:rPr>
          <w:sz w:val="20"/>
          <w:szCs w:val="20"/>
        </w:rPr>
        <w:t xml:space="preserve"> Обучающийся и/или Заказчик обязан сохранять платежные документы за весь период обучения.</w:t>
      </w:r>
    </w:p>
    <w:p w14:paraId="0FE2858E" w14:textId="77777777" w:rsidR="00B71279" w:rsidRPr="00560DC4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560DC4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560DC4" w:rsidRDefault="007C69B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17A65D95" w:rsidR="00332AD6" w:rsidRPr="00560DC4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Обучающегося составляет</w:t>
      </w:r>
      <w:r w:rsidR="00234438" w:rsidRPr="00560DC4">
        <w:rPr>
          <w:rFonts w:ascii="Times New Roman" w:hAnsi="Times New Roman" w:cs="Times New Roman"/>
          <w:b w:val="0"/>
          <w:bCs w:val="0"/>
        </w:rPr>
        <w:t xml:space="preserve">                    </w:t>
      </w:r>
      <w:r w:rsidR="00A75169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560DC4" w:rsidRPr="00560DC4">
        <w:rPr>
          <w:rFonts w:ascii="Times New Roman" w:hAnsi="Times New Roman" w:cs="Times New Roman"/>
        </w:rPr>
        <w:t>_____________</w:t>
      </w:r>
      <w:r w:rsidR="00234438" w:rsidRPr="00560DC4">
        <w:rPr>
          <w:rFonts w:ascii="Times New Roman" w:hAnsi="Times New Roman" w:cs="Times New Roman"/>
        </w:rPr>
        <w:t>,00</w:t>
      </w:r>
      <w:r w:rsidRPr="00560DC4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560DC4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474A04F5" w:rsidR="00FB44E3" w:rsidRPr="00560DC4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1 курс: </w:t>
      </w:r>
      <w:r w:rsidR="00560DC4" w:rsidRPr="00560DC4">
        <w:rPr>
          <w:rFonts w:ascii="Times New Roman" w:hAnsi="Times New Roman" w:cs="Times New Roman"/>
        </w:rPr>
        <w:t>_____________</w:t>
      </w:r>
      <w:r w:rsidR="007274AD" w:rsidRPr="00560DC4">
        <w:rPr>
          <w:rFonts w:ascii="Times New Roman" w:hAnsi="Times New Roman" w:cs="Times New Roman"/>
        </w:rPr>
        <w:t>,00</w:t>
      </w:r>
      <w:r w:rsidR="00004EB4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>р/год</w:t>
      </w:r>
      <w:r w:rsidR="00564BF0" w:rsidRPr="00560DC4">
        <w:rPr>
          <w:rFonts w:ascii="Times New Roman" w:hAnsi="Times New Roman" w:cs="Times New Roman"/>
          <w:b w:val="0"/>
          <w:bCs w:val="0"/>
        </w:rPr>
        <w:t>;</w:t>
      </w:r>
    </w:p>
    <w:p w14:paraId="54CF4DE1" w14:textId="6429B089" w:rsidR="00FB44E3" w:rsidRPr="00560DC4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2 курс: </w:t>
      </w:r>
      <w:r w:rsidR="00560DC4" w:rsidRPr="00560DC4">
        <w:rPr>
          <w:rFonts w:ascii="Times New Roman" w:hAnsi="Times New Roman" w:cs="Times New Roman"/>
        </w:rPr>
        <w:t>____________</w:t>
      </w:r>
      <w:proofErr w:type="gramStart"/>
      <w:r w:rsidR="00560DC4" w:rsidRPr="00560DC4">
        <w:rPr>
          <w:rFonts w:ascii="Times New Roman" w:hAnsi="Times New Roman" w:cs="Times New Roman"/>
        </w:rPr>
        <w:t>_,</w:t>
      </w:r>
      <w:r w:rsidR="007274AD" w:rsidRPr="00560DC4">
        <w:rPr>
          <w:rFonts w:ascii="Times New Roman" w:hAnsi="Times New Roman" w:cs="Times New Roman"/>
        </w:rPr>
        <w:t>,</w:t>
      </w:r>
      <w:proofErr w:type="gramEnd"/>
      <w:r w:rsidR="007274AD" w:rsidRPr="00560DC4">
        <w:rPr>
          <w:rFonts w:ascii="Times New Roman" w:hAnsi="Times New Roman" w:cs="Times New Roman"/>
        </w:rPr>
        <w:t>00</w:t>
      </w:r>
      <w:r w:rsidR="007274AD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Pr="00560DC4">
        <w:rPr>
          <w:rFonts w:ascii="Times New Roman" w:hAnsi="Times New Roman" w:cs="Times New Roman"/>
          <w:b w:val="0"/>
          <w:bCs w:val="0"/>
        </w:rPr>
        <w:t>р/год</w:t>
      </w:r>
      <w:r w:rsidR="00564BF0" w:rsidRPr="00560DC4">
        <w:rPr>
          <w:rFonts w:ascii="Times New Roman" w:hAnsi="Times New Roman" w:cs="Times New Roman"/>
          <w:b w:val="0"/>
          <w:bCs w:val="0"/>
        </w:rPr>
        <w:t>;</w:t>
      </w:r>
    </w:p>
    <w:p w14:paraId="2FEB8841" w14:textId="2BA5422D" w:rsidR="00FB44E3" w:rsidRPr="00560DC4" w:rsidRDefault="00FB44E3" w:rsidP="007F0DCD">
      <w:pPr>
        <w:ind w:firstLine="709"/>
        <w:jc w:val="both"/>
      </w:pPr>
      <w:r w:rsidRPr="00560DC4">
        <w:t xml:space="preserve">3 курс: </w:t>
      </w:r>
      <w:r w:rsidR="00560DC4" w:rsidRPr="00560DC4">
        <w:t>____________</w:t>
      </w:r>
      <w:proofErr w:type="gramStart"/>
      <w:r w:rsidR="00560DC4" w:rsidRPr="00560DC4">
        <w:t>_,</w:t>
      </w:r>
      <w:r w:rsidR="007274AD" w:rsidRPr="00560DC4">
        <w:rPr>
          <w:b/>
          <w:bCs/>
        </w:rPr>
        <w:t>,</w:t>
      </w:r>
      <w:proofErr w:type="gramEnd"/>
      <w:r w:rsidR="007274AD" w:rsidRPr="00560DC4">
        <w:rPr>
          <w:b/>
          <w:bCs/>
        </w:rPr>
        <w:t>00</w:t>
      </w:r>
      <w:r w:rsidR="007274AD" w:rsidRPr="00560DC4">
        <w:t xml:space="preserve"> </w:t>
      </w:r>
      <w:r w:rsidRPr="00560DC4">
        <w:t>р/год</w:t>
      </w:r>
      <w:r w:rsidR="00564BF0" w:rsidRPr="00560DC4">
        <w:t>;</w:t>
      </w:r>
    </w:p>
    <w:p w14:paraId="79D70572" w14:textId="5982E38E" w:rsidR="00FB44E3" w:rsidRPr="00560DC4" w:rsidRDefault="00FB44E3" w:rsidP="007F0DCD">
      <w:pPr>
        <w:pStyle w:val="ab"/>
        <w:ind w:left="0" w:firstLine="709"/>
        <w:jc w:val="both"/>
      </w:pPr>
      <w:r w:rsidRPr="00560DC4">
        <w:t xml:space="preserve">4 курс: </w:t>
      </w:r>
      <w:r w:rsidR="00560DC4" w:rsidRPr="00560DC4">
        <w:t>____________</w:t>
      </w:r>
      <w:proofErr w:type="gramStart"/>
      <w:r w:rsidR="00560DC4" w:rsidRPr="00560DC4">
        <w:t>_,</w:t>
      </w:r>
      <w:r w:rsidR="007274AD" w:rsidRPr="00560DC4">
        <w:rPr>
          <w:b/>
          <w:bCs/>
        </w:rPr>
        <w:t>,</w:t>
      </w:r>
      <w:proofErr w:type="gramEnd"/>
      <w:r w:rsidR="007274AD" w:rsidRPr="00560DC4">
        <w:rPr>
          <w:b/>
          <w:bCs/>
        </w:rPr>
        <w:t>00</w:t>
      </w:r>
      <w:r w:rsidR="007274AD" w:rsidRPr="00560DC4">
        <w:t xml:space="preserve"> </w:t>
      </w:r>
      <w:r w:rsidRPr="00560DC4">
        <w:t>р/год</w:t>
      </w:r>
      <w:r w:rsidR="00564BF0" w:rsidRPr="00560DC4">
        <w:t>;</w:t>
      </w:r>
    </w:p>
    <w:p w14:paraId="48F8CC77" w14:textId="4F00910B" w:rsidR="00FB44E3" w:rsidRPr="00560DC4" w:rsidRDefault="00FB44E3" w:rsidP="007F0DCD">
      <w:pPr>
        <w:ind w:firstLine="709"/>
        <w:jc w:val="both"/>
      </w:pPr>
      <w:r w:rsidRPr="00560DC4">
        <w:t xml:space="preserve">5 курс: </w:t>
      </w:r>
      <w:r w:rsidR="00560DC4" w:rsidRPr="00560DC4">
        <w:t>____________</w:t>
      </w:r>
      <w:proofErr w:type="gramStart"/>
      <w:r w:rsidR="00560DC4" w:rsidRPr="00560DC4">
        <w:t>_,</w:t>
      </w:r>
      <w:r w:rsidR="007274AD" w:rsidRPr="00560DC4">
        <w:rPr>
          <w:b/>
          <w:bCs/>
        </w:rPr>
        <w:t>,</w:t>
      </w:r>
      <w:proofErr w:type="gramEnd"/>
      <w:r w:rsidR="007274AD" w:rsidRPr="00560DC4">
        <w:rPr>
          <w:b/>
          <w:bCs/>
        </w:rPr>
        <w:t>00</w:t>
      </w:r>
      <w:r w:rsidR="00F154DC" w:rsidRPr="00560DC4">
        <w:t xml:space="preserve"> р/год.</w:t>
      </w:r>
    </w:p>
    <w:p w14:paraId="026E67F2" w14:textId="21B0667D" w:rsidR="00C53D21" w:rsidRPr="00560DC4" w:rsidRDefault="00C53D21" w:rsidP="00FA4339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05E693" w14:textId="79F90BCB" w:rsidR="0029130D" w:rsidRPr="00560DC4" w:rsidRDefault="005301E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Оплата </w:t>
      </w:r>
      <w:r w:rsidR="00FD46B6" w:rsidRPr="00560DC4">
        <w:rPr>
          <w:rFonts w:ascii="Times New Roman" w:hAnsi="Times New Roman" w:cs="Times New Roman"/>
          <w:b w:val="0"/>
          <w:bCs w:val="0"/>
        </w:rPr>
        <w:t xml:space="preserve">за </w:t>
      </w:r>
      <w:r w:rsidRPr="00560DC4">
        <w:rPr>
          <w:rFonts w:ascii="Times New Roman" w:hAnsi="Times New Roman" w:cs="Times New Roman"/>
          <w:b w:val="0"/>
          <w:bCs w:val="0"/>
        </w:rPr>
        <w:t>обучени</w:t>
      </w:r>
      <w:r w:rsidR="00FD46B6" w:rsidRPr="00560DC4">
        <w:rPr>
          <w:rFonts w:ascii="Times New Roman" w:hAnsi="Times New Roman" w:cs="Times New Roman"/>
          <w:b w:val="0"/>
          <w:bCs w:val="0"/>
        </w:rPr>
        <w:t>е</w:t>
      </w:r>
      <w:r w:rsidRPr="00560DC4">
        <w:rPr>
          <w:rFonts w:ascii="Times New Roman" w:hAnsi="Times New Roman" w:cs="Times New Roman"/>
          <w:b w:val="0"/>
          <w:bCs w:val="0"/>
        </w:rPr>
        <w:t xml:space="preserve"> производится </w:t>
      </w:r>
      <w:r w:rsidR="00FD46B6" w:rsidRPr="00560DC4">
        <w:rPr>
          <w:rFonts w:ascii="Times New Roman" w:hAnsi="Times New Roman" w:cs="Times New Roman"/>
          <w:b w:val="0"/>
          <w:bCs w:val="0"/>
        </w:rPr>
        <w:t xml:space="preserve">за счёт средств материнского (семейного) капитала </w:t>
      </w:r>
      <w:r w:rsidR="0029130D" w:rsidRPr="00560DC4">
        <w:rPr>
          <w:rFonts w:ascii="Times New Roman" w:hAnsi="Times New Roman" w:cs="Times New Roman"/>
          <w:b w:val="0"/>
          <w:bCs w:val="0"/>
        </w:rPr>
        <w:t xml:space="preserve">безналичным способом на счет, указанный в </w:t>
      </w:r>
      <w:r w:rsidR="00C434A1" w:rsidRPr="00560DC4">
        <w:rPr>
          <w:rFonts w:ascii="Times New Roman" w:hAnsi="Times New Roman" w:cs="Times New Roman"/>
          <w:b w:val="0"/>
          <w:bCs w:val="0"/>
        </w:rPr>
        <w:t xml:space="preserve">реквизитах </w:t>
      </w:r>
      <w:r w:rsidR="0029130D" w:rsidRPr="00560DC4">
        <w:rPr>
          <w:rFonts w:ascii="Times New Roman" w:hAnsi="Times New Roman" w:cs="Times New Roman"/>
          <w:b w:val="0"/>
          <w:bCs w:val="0"/>
        </w:rPr>
        <w:t>Договора</w:t>
      </w:r>
      <w:r w:rsidR="004D5097" w:rsidRPr="00560DC4">
        <w:rPr>
          <w:rFonts w:ascii="Times New Roman" w:hAnsi="Times New Roman" w:cs="Times New Roman"/>
          <w:b w:val="0"/>
          <w:bCs w:val="0"/>
        </w:rPr>
        <w:t>:</w:t>
      </w:r>
    </w:p>
    <w:p w14:paraId="3E76F411" w14:textId="3EC12547" w:rsidR="001B3386" w:rsidRPr="00560DC4" w:rsidRDefault="001B3386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E15B3" wp14:editId="241378F4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719D" id="Прямоугольник 3" o:spid="_x0000_s1026" style="position:absolute;margin-left:35.7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YKnQIAAFQFAAAOAAAAZHJzL2Uyb0RvYy54bWysVM1u1DAQviPxDpbvNMnult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a+BmCp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560DC4">
        <w:rPr>
          <w:rFonts w:ascii="Times New Roman" w:hAnsi="Times New Roman" w:cs="Times New Roman"/>
          <w:bCs w:val="0"/>
        </w:rPr>
        <w:t xml:space="preserve">     </w:t>
      </w:r>
      <w:r w:rsidR="00D07F20" w:rsidRPr="00560DC4">
        <w:rPr>
          <w:rFonts w:ascii="Times New Roman" w:hAnsi="Times New Roman" w:cs="Times New Roman"/>
          <w:b w:val="0"/>
          <w:bCs w:val="0"/>
        </w:rPr>
        <w:t xml:space="preserve">за весь </w:t>
      </w:r>
      <w:r w:rsidR="002A02D4" w:rsidRPr="00560DC4">
        <w:rPr>
          <w:rFonts w:ascii="Times New Roman" w:hAnsi="Times New Roman" w:cs="Times New Roman"/>
          <w:b w:val="0"/>
          <w:bCs w:val="0"/>
        </w:rPr>
        <w:t>период обучения</w:t>
      </w:r>
      <w:r w:rsidR="00A046FD" w:rsidRPr="00560DC4">
        <w:rPr>
          <w:rFonts w:ascii="Times New Roman" w:hAnsi="Times New Roman" w:cs="Times New Roman"/>
          <w:b w:val="0"/>
          <w:bCs w:val="0"/>
        </w:rPr>
        <w:t>,</w:t>
      </w:r>
      <w:r w:rsidR="0090690C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8C5CD8" w:rsidRPr="00560DC4">
        <w:rPr>
          <w:rFonts w:ascii="Times New Roman" w:hAnsi="Times New Roman" w:cs="Times New Roman"/>
          <w:b w:val="0"/>
          <w:bCs w:val="0"/>
        </w:rPr>
        <w:t xml:space="preserve">в </w:t>
      </w:r>
      <w:r w:rsidR="00FE21A5" w:rsidRPr="00560DC4">
        <w:rPr>
          <w:rFonts w:ascii="Times New Roman" w:hAnsi="Times New Roman" w:cs="Times New Roman"/>
          <w:b w:val="0"/>
          <w:bCs w:val="0"/>
        </w:rPr>
        <w:t xml:space="preserve">срок до </w:t>
      </w:r>
      <w:r w:rsidR="00560DC4" w:rsidRPr="00560DC4">
        <w:rPr>
          <w:rFonts w:ascii="Times New Roman" w:hAnsi="Times New Roman" w:cs="Times New Roman"/>
          <w:b w:val="0"/>
          <w:bCs w:val="0"/>
        </w:rPr>
        <w:t>15</w:t>
      </w:r>
      <w:r w:rsidR="00FE21A5" w:rsidRPr="00560DC4">
        <w:rPr>
          <w:rFonts w:ascii="Times New Roman" w:hAnsi="Times New Roman" w:cs="Times New Roman"/>
          <w:b w:val="0"/>
          <w:bCs w:val="0"/>
        </w:rPr>
        <w:t xml:space="preserve"> сентября 2025 г.</w:t>
      </w:r>
      <w:r w:rsidR="002A02D4" w:rsidRPr="00560DC4">
        <w:rPr>
          <w:rFonts w:ascii="Times New Roman" w:hAnsi="Times New Roman" w:cs="Times New Roman"/>
          <w:b w:val="0"/>
          <w:bCs w:val="0"/>
        </w:rPr>
        <w:t>;</w:t>
      </w:r>
    </w:p>
    <w:p w14:paraId="49A8A90D" w14:textId="2E229EE4" w:rsidR="00C06406" w:rsidRPr="00560DC4" w:rsidRDefault="002A02D4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65DDA" wp14:editId="6FFB7C43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6D68" id="Прямоугольник 2" o:spid="_x0000_s1026" style="position:absolute;margin-left:35.75pt;margin-top:.65pt;width:9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560DC4">
        <w:rPr>
          <w:rFonts w:ascii="Times New Roman" w:hAnsi="Times New Roman" w:cs="Times New Roman"/>
          <w:bCs w:val="0"/>
        </w:rPr>
        <w:t xml:space="preserve">     </w:t>
      </w:r>
      <w:r w:rsidR="00B70CA6" w:rsidRPr="00560DC4">
        <w:rPr>
          <w:rFonts w:ascii="Times New Roman" w:hAnsi="Times New Roman" w:cs="Times New Roman"/>
          <w:b w:val="0"/>
          <w:bCs w:val="0"/>
        </w:rPr>
        <w:t xml:space="preserve">за </w:t>
      </w:r>
      <w:r w:rsidR="000200BB" w:rsidRPr="00560DC4">
        <w:rPr>
          <w:rFonts w:ascii="Times New Roman" w:hAnsi="Times New Roman" w:cs="Times New Roman"/>
          <w:b w:val="0"/>
          <w:bCs w:val="0"/>
        </w:rPr>
        <w:t xml:space="preserve">2025-2026 </w:t>
      </w:r>
      <w:r w:rsidR="00B70CA6" w:rsidRPr="00560DC4">
        <w:rPr>
          <w:rFonts w:ascii="Times New Roman" w:hAnsi="Times New Roman" w:cs="Times New Roman"/>
          <w:b w:val="0"/>
          <w:bCs w:val="0"/>
        </w:rPr>
        <w:t xml:space="preserve">год </w:t>
      </w:r>
      <w:r w:rsidR="00421523" w:rsidRPr="00560DC4">
        <w:rPr>
          <w:rFonts w:ascii="Times New Roman" w:hAnsi="Times New Roman" w:cs="Times New Roman"/>
          <w:b w:val="0"/>
          <w:bCs w:val="0"/>
        </w:rPr>
        <w:t>обучения</w:t>
      </w:r>
      <w:r w:rsidR="000200BB" w:rsidRPr="00560DC4">
        <w:rPr>
          <w:rFonts w:ascii="Times New Roman" w:hAnsi="Times New Roman" w:cs="Times New Roman"/>
          <w:b w:val="0"/>
          <w:bCs w:val="0"/>
        </w:rPr>
        <w:t xml:space="preserve"> (1-й курс)</w:t>
      </w:r>
      <w:r w:rsidR="00421523" w:rsidRPr="00560DC4">
        <w:rPr>
          <w:rFonts w:ascii="Times New Roman" w:hAnsi="Times New Roman" w:cs="Times New Roman"/>
          <w:b w:val="0"/>
          <w:bCs w:val="0"/>
        </w:rPr>
        <w:t xml:space="preserve">, </w:t>
      </w:r>
      <w:r w:rsidR="000200BB" w:rsidRPr="00560DC4">
        <w:rPr>
          <w:rFonts w:ascii="Times New Roman" w:hAnsi="Times New Roman" w:cs="Times New Roman"/>
          <w:b w:val="0"/>
          <w:bCs w:val="0"/>
        </w:rPr>
        <w:t xml:space="preserve">в срок до </w:t>
      </w:r>
      <w:r w:rsidR="00560DC4" w:rsidRPr="00560DC4">
        <w:rPr>
          <w:rFonts w:ascii="Times New Roman" w:hAnsi="Times New Roman" w:cs="Times New Roman"/>
          <w:b w:val="0"/>
          <w:bCs w:val="0"/>
        </w:rPr>
        <w:t>15</w:t>
      </w:r>
      <w:r w:rsidR="000200BB" w:rsidRPr="00560DC4">
        <w:rPr>
          <w:rFonts w:ascii="Times New Roman" w:hAnsi="Times New Roman" w:cs="Times New Roman"/>
          <w:b w:val="0"/>
          <w:bCs w:val="0"/>
        </w:rPr>
        <w:t xml:space="preserve"> сентября 2025 г</w:t>
      </w:r>
      <w:r w:rsidR="00421523" w:rsidRPr="00560DC4">
        <w:rPr>
          <w:rFonts w:ascii="Times New Roman" w:hAnsi="Times New Roman" w:cs="Times New Roman"/>
          <w:b w:val="0"/>
          <w:bCs w:val="0"/>
        </w:rPr>
        <w:t>.</w:t>
      </w:r>
    </w:p>
    <w:p w14:paraId="26A61A92" w14:textId="76E03DF1" w:rsidR="009D3E4B" w:rsidRPr="00560DC4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за </w:t>
      </w:r>
      <w:r w:rsidR="009D3E4B" w:rsidRPr="00560DC4">
        <w:rPr>
          <w:rFonts w:ascii="Times New Roman" w:hAnsi="Times New Roman" w:cs="Times New Roman"/>
          <w:b w:val="0"/>
          <w:bCs w:val="0"/>
        </w:rPr>
        <w:t>2026-2027 год обучения (2-й курс)</w:t>
      </w:r>
      <w:r w:rsidR="00A046FD" w:rsidRPr="00560DC4">
        <w:rPr>
          <w:rFonts w:ascii="Times New Roman" w:hAnsi="Times New Roman" w:cs="Times New Roman"/>
          <w:b w:val="0"/>
          <w:bCs w:val="0"/>
        </w:rPr>
        <w:t>,</w:t>
      </w:r>
      <w:r w:rsidR="0090690C" w:rsidRPr="00560DC4">
        <w:rPr>
          <w:rFonts w:ascii="Times New Roman" w:hAnsi="Times New Roman" w:cs="Times New Roman"/>
          <w:b w:val="0"/>
          <w:bCs w:val="0"/>
        </w:rPr>
        <w:t xml:space="preserve"> </w:t>
      </w:r>
      <w:r w:rsidR="009D3E4B" w:rsidRPr="00560DC4">
        <w:rPr>
          <w:rFonts w:ascii="Times New Roman" w:hAnsi="Times New Roman" w:cs="Times New Roman"/>
          <w:b w:val="0"/>
          <w:bCs w:val="0"/>
        </w:rPr>
        <w:t>в срок до 31 августа 2026 г.;</w:t>
      </w:r>
    </w:p>
    <w:p w14:paraId="4A7EF6F3" w14:textId="13B54435" w:rsidR="009D3E4B" w:rsidRPr="00560DC4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за </w:t>
      </w:r>
      <w:r w:rsidR="009D3E4B" w:rsidRPr="00560DC4">
        <w:rPr>
          <w:rFonts w:ascii="Times New Roman" w:hAnsi="Times New Roman" w:cs="Times New Roman"/>
          <w:b w:val="0"/>
          <w:bCs w:val="0"/>
        </w:rPr>
        <w:t>2027-2028 год обучения (3-й курс)</w:t>
      </w:r>
      <w:r w:rsidR="00A046FD" w:rsidRPr="00560DC4">
        <w:rPr>
          <w:rFonts w:ascii="Times New Roman" w:hAnsi="Times New Roman" w:cs="Times New Roman"/>
          <w:b w:val="0"/>
          <w:bCs w:val="0"/>
        </w:rPr>
        <w:t xml:space="preserve">, </w:t>
      </w:r>
      <w:r w:rsidR="009D3E4B" w:rsidRPr="00560DC4">
        <w:rPr>
          <w:rFonts w:ascii="Times New Roman" w:hAnsi="Times New Roman" w:cs="Times New Roman"/>
          <w:b w:val="0"/>
          <w:bCs w:val="0"/>
        </w:rPr>
        <w:t>в срок до 31 августа 2027 г.;</w:t>
      </w:r>
    </w:p>
    <w:p w14:paraId="3B057DC2" w14:textId="0E0D6700" w:rsidR="009D3E4B" w:rsidRPr="00560DC4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 xml:space="preserve">за </w:t>
      </w:r>
      <w:r w:rsidR="009D3E4B" w:rsidRPr="00560DC4">
        <w:rPr>
          <w:rFonts w:ascii="Times New Roman" w:hAnsi="Times New Roman" w:cs="Times New Roman"/>
          <w:b w:val="0"/>
          <w:bCs w:val="0"/>
        </w:rPr>
        <w:t>2028-2029 год обучения (4-й курс)</w:t>
      </w:r>
      <w:r w:rsidR="00A046FD" w:rsidRPr="00560DC4">
        <w:rPr>
          <w:rFonts w:ascii="Times New Roman" w:hAnsi="Times New Roman" w:cs="Times New Roman"/>
          <w:b w:val="0"/>
          <w:bCs w:val="0"/>
        </w:rPr>
        <w:t>,</w:t>
      </w:r>
      <w:r w:rsidR="009D3E4B" w:rsidRPr="00560DC4">
        <w:rPr>
          <w:rFonts w:ascii="Times New Roman" w:hAnsi="Times New Roman" w:cs="Times New Roman"/>
          <w:b w:val="0"/>
          <w:bCs w:val="0"/>
        </w:rPr>
        <w:t xml:space="preserve"> в срок до 31 августа 2028 г.;</w:t>
      </w:r>
    </w:p>
    <w:p w14:paraId="3335285E" w14:textId="63BDA285" w:rsidR="000A1E68" w:rsidRPr="00560DC4" w:rsidRDefault="000A1E68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за 2029-2030 год обучения (</w:t>
      </w:r>
      <w:r w:rsidR="00181371" w:rsidRPr="00560DC4">
        <w:rPr>
          <w:rFonts w:ascii="Times New Roman" w:hAnsi="Times New Roman" w:cs="Times New Roman"/>
          <w:b w:val="0"/>
          <w:bCs w:val="0"/>
        </w:rPr>
        <w:t>5</w:t>
      </w:r>
      <w:r w:rsidRPr="00560DC4">
        <w:rPr>
          <w:rFonts w:ascii="Times New Roman" w:hAnsi="Times New Roman" w:cs="Times New Roman"/>
          <w:b w:val="0"/>
          <w:bCs w:val="0"/>
        </w:rPr>
        <w:t>-й курс), в срок до 31 августа 202</w:t>
      </w:r>
      <w:r w:rsidR="00181371" w:rsidRPr="00560DC4">
        <w:rPr>
          <w:rFonts w:ascii="Times New Roman" w:hAnsi="Times New Roman" w:cs="Times New Roman"/>
          <w:b w:val="0"/>
          <w:bCs w:val="0"/>
        </w:rPr>
        <w:t>9</w:t>
      </w:r>
      <w:r w:rsidRPr="00560DC4">
        <w:rPr>
          <w:rFonts w:ascii="Times New Roman" w:hAnsi="Times New Roman" w:cs="Times New Roman"/>
          <w:b w:val="0"/>
          <w:bCs w:val="0"/>
        </w:rPr>
        <w:t xml:space="preserve"> г.;</w:t>
      </w:r>
    </w:p>
    <w:p w14:paraId="31EFACB5" w14:textId="41DBC77E" w:rsidR="004075A7" w:rsidRPr="00560DC4" w:rsidRDefault="003066F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B8E1" wp14:editId="08EC8244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F2D1" id="Прямоугольник 4" o:spid="_x0000_s1026" style="position:absolute;margin-left:35.95pt;margin-top:1.4pt;width: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560DC4">
        <w:rPr>
          <w:rFonts w:ascii="Times New Roman" w:hAnsi="Times New Roman" w:cs="Times New Roman"/>
          <w:bCs w:val="0"/>
        </w:rPr>
        <w:t xml:space="preserve">     </w:t>
      </w:r>
      <w:r w:rsidR="004075A7" w:rsidRPr="00560DC4">
        <w:rPr>
          <w:rFonts w:ascii="Times New Roman" w:hAnsi="Times New Roman" w:cs="Times New Roman"/>
          <w:b w:val="0"/>
          <w:bCs w:val="0"/>
        </w:rPr>
        <w:t>перед началом каждого семестра, 2 раза в год</w:t>
      </w:r>
      <w:r w:rsidR="007D31F8" w:rsidRPr="00560DC4">
        <w:rPr>
          <w:rFonts w:ascii="Times New Roman" w:hAnsi="Times New Roman" w:cs="Times New Roman"/>
          <w:b w:val="0"/>
          <w:bCs w:val="0"/>
        </w:rPr>
        <w:t xml:space="preserve">: </w:t>
      </w:r>
      <w:r w:rsidR="004075A7" w:rsidRPr="00560DC4">
        <w:rPr>
          <w:rFonts w:ascii="Times New Roman" w:hAnsi="Times New Roman" w:cs="Times New Roman"/>
          <w:b w:val="0"/>
          <w:bCs w:val="0"/>
        </w:rPr>
        <w:t>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3322"/>
        <w:gridCol w:w="3323"/>
        <w:gridCol w:w="2847"/>
      </w:tblGrid>
      <w:tr w:rsidR="00AA5084" w:rsidRPr="00560DC4" w14:paraId="706335AA" w14:textId="21EF3DE3" w:rsidTr="00AA5084">
        <w:tc>
          <w:tcPr>
            <w:tcW w:w="3322" w:type="dxa"/>
          </w:tcPr>
          <w:p w14:paraId="4A4B7EDC" w14:textId="77777777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1 курс:</w:t>
            </w:r>
          </w:p>
          <w:p w14:paraId="4D4E9E47" w14:textId="4DB98538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 xml:space="preserve">- оплата производится в срок до </w:t>
            </w:r>
            <w:r w:rsidR="00560DC4" w:rsidRPr="00560DC4">
              <w:rPr>
                <w:rFonts w:ascii="Times New Roman" w:hAnsi="Times New Roman" w:cs="Times New Roman"/>
                <w:b w:val="0"/>
                <w:bCs w:val="0"/>
              </w:rPr>
              <w:t>15</w:t>
            </w:r>
            <w:r w:rsidRPr="00560DC4">
              <w:rPr>
                <w:rFonts w:ascii="Times New Roman" w:hAnsi="Times New Roman" w:cs="Times New Roman"/>
                <w:b w:val="0"/>
                <w:bCs w:val="0"/>
              </w:rPr>
              <w:t xml:space="preserve"> сентября 2025 г.;</w:t>
            </w:r>
          </w:p>
          <w:p w14:paraId="00A7AB90" w14:textId="6A5D6CC0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2026 г.;</w:t>
            </w:r>
          </w:p>
        </w:tc>
        <w:tc>
          <w:tcPr>
            <w:tcW w:w="3323" w:type="dxa"/>
          </w:tcPr>
          <w:p w14:paraId="6EEA62A9" w14:textId="77777777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2 курс:</w:t>
            </w:r>
          </w:p>
          <w:p w14:paraId="30D7DBB1" w14:textId="6ED6B5B3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2026 г;</w:t>
            </w:r>
          </w:p>
          <w:p w14:paraId="3B6D6FB5" w14:textId="76BE310F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2027 г.;</w:t>
            </w:r>
          </w:p>
        </w:tc>
        <w:tc>
          <w:tcPr>
            <w:tcW w:w="2847" w:type="dxa"/>
          </w:tcPr>
          <w:p w14:paraId="3664F1B2" w14:textId="77777777" w:rsidR="0086230B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3 курс:</w:t>
            </w:r>
          </w:p>
          <w:p w14:paraId="5998FB86" w14:textId="77777777" w:rsidR="0086230B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2027 г;</w:t>
            </w:r>
          </w:p>
          <w:p w14:paraId="7225F8C4" w14:textId="5CF636EB" w:rsidR="00AA5084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2028 г.;</w:t>
            </w:r>
          </w:p>
        </w:tc>
      </w:tr>
      <w:tr w:rsidR="00AA5084" w:rsidRPr="00560DC4" w14:paraId="541CC5AA" w14:textId="35C56619" w:rsidTr="00AA5084">
        <w:tc>
          <w:tcPr>
            <w:tcW w:w="6645" w:type="dxa"/>
            <w:gridSpan w:val="2"/>
          </w:tcPr>
          <w:p w14:paraId="324D21F7" w14:textId="77777777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</w:rPr>
            </w:pPr>
          </w:p>
        </w:tc>
        <w:tc>
          <w:tcPr>
            <w:tcW w:w="2847" w:type="dxa"/>
          </w:tcPr>
          <w:p w14:paraId="70EAA053" w14:textId="77777777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</w:rPr>
            </w:pPr>
          </w:p>
        </w:tc>
      </w:tr>
      <w:tr w:rsidR="00AA5084" w:rsidRPr="00560DC4" w14:paraId="6BAA2807" w14:textId="741588C9" w:rsidTr="00AA5084">
        <w:tc>
          <w:tcPr>
            <w:tcW w:w="3322" w:type="dxa"/>
          </w:tcPr>
          <w:p w14:paraId="71BB7D10" w14:textId="77777777" w:rsidR="0086230B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4 курс:</w:t>
            </w:r>
          </w:p>
          <w:p w14:paraId="40B9D5E9" w14:textId="77777777" w:rsidR="0086230B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2028 г;</w:t>
            </w:r>
          </w:p>
          <w:p w14:paraId="6ED7E8CA" w14:textId="3450124E" w:rsidR="00AA5084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2029 г.;</w:t>
            </w:r>
          </w:p>
        </w:tc>
        <w:tc>
          <w:tcPr>
            <w:tcW w:w="3323" w:type="dxa"/>
          </w:tcPr>
          <w:p w14:paraId="3188A33A" w14:textId="77777777" w:rsidR="0086230B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5 курс:</w:t>
            </w:r>
          </w:p>
          <w:p w14:paraId="61EAA330" w14:textId="77777777" w:rsidR="0086230B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2029 г;</w:t>
            </w:r>
          </w:p>
          <w:p w14:paraId="6C0A8C02" w14:textId="01834E58" w:rsidR="00AA5084" w:rsidRPr="00560DC4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60DC4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2030 г.;</w:t>
            </w:r>
          </w:p>
        </w:tc>
        <w:tc>
          <w:tcPr>
            <w:tcW w:w="2847" w:type="dxa"/>
          </w:tcPr>
          <w:p w14:paraId="792D71F0" w14:textId="77777777" w:rsidR="00AA5084" w:rsidRPr="00560DC4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3B63ED14" w14:textId="77777777" w:rsidR="00A73067" w:rsidRPr="00560DC4" w:rsidRDefault="00435D1D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взымается.</w:t>
      </w:r>
    </w:p>
    <w:p w14:paraId="6E3E1A8F" w14:textId="77777777" w:rsidR="00A73067" w:rsidRPr="00560DC4" w:rsidRDefault="00E05810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14:paraId="6EB24F49" w14:textId="240BA823" w:rsidR="00B93D02" w:rsidRPr="00560DC4" w:rsidRDefault="00B93D02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lastRenderedPageBreak/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144316" w:rsidRPr="00560DC4">
        <w:rPr>
          <w:rFonts w:ascii="Times New Roman" w:hAnsi="Times New Roman" w:cs="Times New Roman"/>
          <w:b w:val="0"/>
          <w:bCs w:val="0"/>
        </w:rPr>
        <w:t>З</w:t>
      </w:r>
      <w:r w:rsidRPr="00560DC4">
        <w:rPr>
          <w:rFonts w:ascii="Times New Roman" w:hAnsi="Times New Roman" w:cs="Times New Roman"/>
          <w:b w:val="0"/>
          <w:bCs w:val="0"/>
        </w:rPr>
        <w:t xml:space="preserve">аказчика и </w:t>
      </w:r>
      <w:r w:rsidR="00144316" w:rsidRPr="00560DC4">
        <w:rPr>
          <w:rFonts w:ascii="Times New Roman" w:hAnsi="Times New Roman" w:cs="Times New Roman"/>
          <w:b w:val="0"/>
          <w:bCs w:val="0"/>
        </w:rPr>
        <w:t>О</w:t>
      </w:r>
      <w:r w:rsidRPr="00560DC4">
        <w:rPr>
          <w:rFonts w:ascii="Times New Roman" w:hAnsi="Times New Roman" w:cs="Times New Roman"/>
          <w:b w:val="0"/>
          <w:bCs w:val="0"/>
        </w:rPr>
        <w:t>бучающегося.</w:t>
      </w:r>
    </w:p>
    <w:p w14:paraId="76383DF3" w14:textId="77777777" w:rsidR="009D1B38" w:rsidRPr="00560DC4" w:rsidRDefault="009D1B38" w:rsidP="007F0DCD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166ECCD1" w14:textId="5F4DDA73" w:rsidR="00332AD6" w:rsidRPr="00560DC4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560DC4" w:rsidRDefault="00B71279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560DC4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560DC4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5B1228B8" w:rsidR="007B50AF" w:rsidRPr="00560DC4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Договор может быть расторгнут по инициативе Исполнителя в одностороннем порядке в случаях, предусмотренных пунктом 2</w:t>
      </w:r>
      <w:r w:rsidR="001716F0" w:rsidRPr="00560DC4">
        <w:rPr>
          <w:rFonts w:ascii="Times New Roman" w:hAnsi="Times New Roman" w:cs="Times New Roman"/>
          <w:b w:val="0"/>
          <w:bCs w:val="0"/>
        </w:rPr>
        <w:t>2 Правил оказания платных образовательных услуг", утвержденных Постановлением Правительства РФ от 15.09.2020 N 1441</w:t>
      </w:r>
      <w:r w:rsidR="007F2B18" w:rsidRPr="00560DC4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560DC4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0DC4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177E2BBF" w:rsidR="007B50AF" w:rsidRPr="00560DC4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0DC4">
        <w:t xml:space="preserve"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14:paraId="5B13DFCA" w14:textId="3903E07B" w:rsidR="007B50AF" w:rsidRPr="00560DC4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0DC4">
        <w:t xml:space="preserve"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560DC4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0DC4">
        <w:t xml:space="preserve">просрочка оплаты стоимости платных образовательных услуг; </w:t>
      </w:r>
    </w:p>
    <w:p w14:paraId="492CAB9A" w14:textId="1A6885BD" w:rsidR="007B50AF" w:rsidRPr="00560DC4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560DC4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2154F130" w:rsidR="00EC7CFE" w:rsidRPr="00560DC4" w:rsidRDefault="00EC7CFE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Перевод Обучающегося на обучение за счет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Заказчика/Обучающегося по оплате и согласия Исполнителя на реструктуризацию долга по настоящему Договору, до издания приказа о переводе Обучающегося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Заказчиком/Обучающимся 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Обучающегося. В случае если Заказчик/Обучающийся не оплатил задолженность в указанный срок по дополнительному соглашению к Договору, Исполнитель имеет право отчислить Обучающегося за невыполнение условий Договора.</w:t>
      </w:r>
    </w:p>
    <w:p w14:paraId="0C58068B" w14:textId="57085BF4" w:rsidR="0056380A" w:rsidRPr="00560DC4" w:rsidRDefault="0056380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560DC4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1DC4E01E" w:rsidR="0056380A" w:rsidRPr="00560DC4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5652C334" w:rsidR="0056380A" w:rsidRPr="00560DC4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E561D4" w14:textId="5F1DD02D" w:rsidR="0056380A" w:rsidRPr="00560DC4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560DC4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36EF3" w14:textId="77777777" w:rsidR="00332AD6" w:rsidRPr="00560DC4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560DC4">
        <w:rPr>
          <w:rFonts w:ascii="Times New Roman" w:hAnsi="Times New Roman" w:cs="Times New Roman"/>
          <w:b w:val="0"/>
          <w:bCs w:val="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4D4AFE" w14:textId="429B73BA" w:rsidR="00C53D21" w:rsidRPr="00560DC4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560DC4">
        <w:rPr>
          <w:rFonts w:ascii="Times New Roman" w:hAnsi="Times New Roman" w:cs="Times New Roman"/>
          <w:b w:val="0"/>
          <w:bCs w:val="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51EBD63E" w14:textId="77777777" w:rsidR="00B71279" w:rsidRPr="00560DC4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575B9C4A" w14:textId="3AE947AC" w:rsidR="00B71279" w:rsidRPr="00560DC4" w:rsidRDefault="00FA4339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 w:val="0"/>
          <w:bCs w:val="0"/>
          <w:sz w:val="6"/>
          <w:szCs w:val="6"/>
        </w:rPr>
      </w:pPr>
      <w:r w:rsidRPr="00560DC4">
        <w:rPr>
          <w:rFonts w:ascii="Times New Roman" w:hAnsi="Times New Roman" w:cs="Times New Roman"/>
        </w:rPr>
        <w:t xml:space="preserve">5. </w:t>
      </w:r>
      <w:r w:rsidR="00C53D21" w:rsidRPr="00560DC4">
        <w:rPr>
          <w:rFonts w:ascii="Times New Roman" w:hAnsi="Times New Roman" w:cs="Times New Roman"/>
        </w:rPr>
        <w:t xml:space="preserve">Ответственность </w:t>
      </w:r>
      <w:r w:rsidRPr="00560DC4">
        <w:rPr>
          <w:rFonts w:ascii="Times New Roman" w:hAnsi="Times New Roman" w:cs="Times New Roman"/>
        </w:rPr>
        <w:t>Сторон</w:t>
      </w:r>
    </w:p>
    <w:p w14:paraId="28B3C2A5" w14:textId="67CD68D1" w:rsidR="00C53D21" w:rsidRPr="00560DC4" w:rsidRDefault="00C53D21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560DC4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3EF894" w14:textId="3782F12E" w:rsidR="00041C98" w:rsidRPr="00560DC4" w:rsidRDefault="00041C98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560DC4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560DC4">
        <w:rPr>
          <w:b/>
        </w:rPr>
        <w:t>З</w:t>
      </w:r>
      <w:r w:rsidRPr="00560DC4">
        <w:rPr>
          <w:b/>
        </w:rPr>
        <w:t>аказчик</w:t>
      </w:r>
      <w:r w:rsidRPr="00560DC4">
        <w:rPr>
          <w:bCs/>
        </w:rPr>
        <w:t xml:space="preserve"> вправе по своему выбору потребовать:</w:t>
      </w:r>
    </w:p>
    <w:p w14:paraId="71D307ED" w14:textId="2729BB94" w:rsidR="00813287" w:rsidRPr="00560DC4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>безвозмездного оказания образовательных услуг;</w:t>
      </w:r>
    </w:p>
    <w:p w14:paraId="47E3F7D9" w14:textId="6E7E7D32" w:rsidR="00041C98" w:rsidRPr="00560DC4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560DC4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365D36BE" w:rsidR="00813287" w:rsidRPr="00560DC4" w:rsidRDefault="00813287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560DC4">
        <w:rPr>
          <w:bCs/>
        </w:rPr>
        <w:t>И</w:t>
      </w:r>
      <w:r w:rsidRPr="00560DC4">
        <w:rPr>
          <w:bCs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78A54A3C" w:rsidR="00813287" w:rsidRPr="00560DC4" w:rsidRDefault="00E67CA8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>Если И</w:t>
      </w:r>
      <w:r w:rsidR="00813287" w:rsidRPr="00560DC4">
        <w:rPr>
          <w:bCs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Pr="00560DC4">
        <w:rPr>
          <w:bCs/>
        </w:rPr>
        <w:t xml:space="preserve"> не будут осуществлены в срок, З</w:t>
      </w:r>
      <w:r w:rsidR="00813287" w:rsidRPr="00560DC4">
        <w:rPr>
          <w:bCs/>
        </w:rPr>
        <w:t>аказчик вправе по своему выбору:</w:t>
      </w:r>
    </w:p>
    <w:p w14:paraId="47BE1579" w14:textId="0C6B7C4F" w:rsidR="00813287" w:rsidRPr="00560DC4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lastRenderedPageBreak/>
        <w:t xml:space="preserve">назначить </w:t>
      </w:r>
      <w:r w:rsidR="00E67CA8" w:rsidRPr="00560DC4">
        <w:rPr>
          <w:bCs/>
        </w:rPr>
        <w:t>И</w:t>
      </w:r>
      <w:r w:rsidRPr="00560DC4">
        <w:rPr>
          <w:bCs/>
        </w:rPr>
        <w:t xml:space="preserve">сполнителю новый срок, в течение которого </w:t>
      </w:r>
      <w:r w:rsidR="00E67CA8" w:rsidRPr="00560DC4">
        <w:rPr>
          <w:bCs/>
        </w:rPr>
        <w:t>И</w:t>
      </w:r>
      <w:r w:rsidRPr="00560DC4">
        <w:rPr>
          <w:bCs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77777777" w:rsidR="005301EA" w:rsidRPr="00560DC4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 xml:space="preserve">поручить оказать платные образовательные услуги третьим лицам за </w:t>
      </w:r>
      <w:r w:rsidR="00E67CA8" w:rsidRPr="00560DC4">
        <w:rPr>
          <w:bCs/>
        </w:rPr>
        <w:t>разумную цену и потребовать от И</w:t>
      </w:r>
      <w:r w:rsidRPr="00560DC4">
        <w:rPr>
          <w:bCs/>
        </w:rPr>
        <w:t>сполнителя возмещения понесенных расходов;</w:t>
      </w:r>
    </w:p>
    <w:p w14:paraId="43502A0D" w14:textId="77777777" w:rsidR="005301EA" w:rsidRPr="00560DC4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560DC4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560DC4">
        <w:rPr>
          <w:bCs/>
        </w:rPr>
        <w:t>расторгнуть договор.</w:t>
      </w:r>
    </w:p>
    <w:p w14:paraId="496392A1" w14:textId="7942CA9C" w:rsidR="00187E15" w:rsidRPr="00560DC4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0DC4">
        <w:t>В случае нарушения Заказчиком/Обучающимся сроков платежей, установленных в п.</w:t>
      </w:r>
      <w:r w:rsidR="005301EA" w:rsidRPr="00560DC4">
        <w:t>3</w:t>
      </w:r>
      <w:r w:rsidRPr="00560DC4">
        <w:t>.</w:t>
      </w:r>
      <w:r w:rsidR="005301EA" w:rsidRPr="00560DC4">
        <w:t>2</w:t>
      </w:r>
      <w:r w:rsidRPr="00560DC4">
        <w:t>, настоящего договора на 20 рабочих дней, Исполнитель вправе в одностороннем порядке, прекратить действие Договора и отчислить Обучающегося, а Обучающийся обязан оплатить имеющуюся задолженность в полном объеме.</w:t>
      </w:r>
    </w:p>
    <w:p w14:paraId="3D347F5F" w14:textId="64631D2F" w:rsidR="007F2875" w:rsidRPr="00560DC4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560DC4">
        <w:t>В случае предоставления образовательной услуги в полном объеме Обучающемуся, не способному по какой-либо причине освоить образовательную программу, уплаченные за предоставленную услугу денежные средства Обучающемуся/Заказчику не возвращаются.</w:t>
      </w:r>
    </w:p>
    <w:p w14:paraId="6F8CFA01" w14:textId="77777777" w:rsidR="007F2875" w:rsidRPr="00560DC4" w:rsidRDefault="007F2875" w:rsidP="007F0DCD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519B5011" w14:textId="11012B84" w:rsidR="00C53D21" w:rsidRPr="00560DC4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560DC4" w:rsidRDefault="00F71570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098A4DB9" w:rsidR="00F71570" w:rsidRPr="00560DC4" w:rsidRDefault="001A7A75" w:rsidP="00FA4339">
      <w:pPr>
        <w:pStyle w:val="ConsPlusTitl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560DC4">
        <w:rPr>
          <w:rFonts w:ascii="Times New Roman" w:hAnsi="Times New Roman" w:cs="Times New Roman"/>
          <w:b w:val="0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14:paraId="19D46B15" w14:textId="77777777" w:rsidR="007E02F2" w:rsidRPr="00560DC4" w:rsidRDefault="007E02F2" w:rsidP="007F0DCD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560DC4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560DC4" w:rsidRDefault="0015649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77777777" w:rsidR="00156491" w:rsidRPr="00560DC4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DC4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E68B6DB" w14:textId="77777777" w:rsidR="00156491" w:rsidRPr="00560DC4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DC4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3BC49A" w14:textId="77777777" w:rsidR="00156491" w:rsidRPr="00560DC4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DC4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ФГБОУ ВО «ДОНАГРА» до даты издания приказа об окончании обучения или отчисления Обучающегося из ФГБОУ ВО «ДОНАГРА».</w:t>
      </w:r>
    </w:p>
    <w:p w14:paraId="39F22801" w14:textId="77777777" w:rsidR="00156491" w:rsidRPr="00560DC4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DC4">
        <w:rPr>
          <w:rFonts w:ascii="Times New Roman" w:hAnsi="Times New Roman" w:cs="Times New Roman"/>
          <w:sz w:val="20"/>
          <w:szCs w:val="20"/>
        </w:rPr>
        <w:t>Настоящий Договор составлен в 2 (двух)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F04170" w14:textId="06A3B589" w:rsidR="00156491" w:rsidRPr="00560DC4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DC4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560DC4" w:rsidRDefault="0015649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018BA4A" w14:textId="06355981" w:rsidR="007F0DCD" w:rsidRPr="00560DC4" w:rsidRDefault="00D408ED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560DC4">
        <w:rPr>
          <w:rFonts w:ascii="Times New Roman" w:hAnsi="Times New Roman" w:cs="Times New Roman"/>
        </w:rPr>
        <w:t>Адреса и реквизиты Сторон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E10C6" w:rsidRPr="00560DC4" w14:paraId="4AF55DD2" w14:textId="77777777" w:rsidTr="00122738">
        <w:trPr>
          <w:jc w:val="center"/>
        </w:trPr>
        <w:tc>
          <w:tcPr>
            <w:tcW w:w="3402" w:type="dxa"/>
          </w:tcPr>
          <w:p w14:paraId="4C726324" w14:textId="77777777" w:rsidR="005E10C6" w:rsidRPr="00560DC4" w:rsidRDefault="005E10C6" w:rsidP="00122738">
            <w:pPr>
              <w:contextualSpacing/>
              <w:jc w:val="center"/>
              <w:rPr>
                <w:b/>
              </w:rPr>
            </w:pPr>
            <w:r w:rsidRPr="00560DC4">
              <w:rPr>
                <w:b/>
              </w:rPr>
              <w:t>Исполнитель</w:t>
            </w:r>
          </w:p>
        </w:tc>
        <w:tc>
          <w:tcPr>
            <w:tcW w:w="3402" w:type="dxa"/>
          </w:tcPr>
          <w:p w14:paraId="5B524CEB" w14:textId="77777777" w:rsidR="005E10C6" w:rsidRPr="00560DC4" w:rsidRDefault="005E10C6" w:rsidP="00122738">
            <w:pPr>
              <w:contextualSpacing/>
              <w:jc w:val="center"/>
              <w:rPr>
                <w:b/>
              </w:rPr>
            </w:pPr>
            <w:r w:rsidRPr="00560DC4">
              <w:rPr>
                <w:b/>
                <w:bCs/>
              </w:rPr>
              <w:t>Заказчик</w:t>
            </w:r>
          </w:p>
        </w:tc>
        <w:tc>
          <w:tcPr>
            <w:tcW w:w="3402" w:type="dxa"/>
          </w:tcPr>
          <w:p w14:paraId="7F5DC256" w14:textId="77777777" w:rsidR="005E10C6" w:rsidRPr="00560DC4" w:rsidRDefault="005E10C6" w:rsidP="00122738">
            <w:pPr>
              <w:contextualSpacing/>
              <w:jc w:val="center"/>
              <w:rPr>
                <w:b/>
                <w:bCs/>
              </w:rPr>
            </w:pPr>
            <w:r w:rsidRPr="00560DC4">
              <w:rPr>
                <w:b/>
                <w:bCs/>
              </w:rPr>
              <w:t xml:space="preserve">Обучающийся </w:t>
            </w:r>
          </w:p>
        </w:tc>
      </w:tr>
      <w:tr w:rsidR="005E10C6" w:rsidRPr="00560DC4" w14:paraId="3C99EBBE" w14:textId="77777777" w:rsidTr="00122738">
        <w:trPr>
          <w:trHeight w:val="132"/>
          <w:jc w:val="center"/>
        </w:trPr>
        <w:tc>
          <w:tcPr>
            <w:tcW w:w="3402" w:type="dxa"/>
          </w:tcPr>
          <w:p w14:paraId="421D0F71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60DC4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6FE626D5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rPr>
                <w:sz w:val="8"/>
                <w:szCs w:val="8"/>
              </w:rPr>
            </w:pPr>
          </w:p>
          <w:p w14:paraId="6B6CAFD7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43A2ABB0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52A15E05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sz w:val="20"/>
                <w:szCs w:val="20"/>
              </w:rPr>
              <w:t>Отделение Донецк Банка России/</w:t>
            </w:r>
          </w:p>
          <w:p w14:paraId="13A0D2EA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1BC82078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67925DAE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sz w:val="20"/>
                <w:szCs w:val="20"/>
              </w:rPr>
              <w:t>КБК 00000000000000000130</w:t>
            </w:r>
          </w:p>
          <w:p w14:paraId="7520BDFD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sz w:val="20"/>
                <w:szCs w:val="20"/>
              </w:rPr>
              <w:t>Лицевой счёт: 20826НЛ5Щ40</w:t>
            </w:r>
          </w:p>
          <w:p w14:paraId="042594B1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30C5EE7E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345B2759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60DC4">
              <w:rPr>
                <w:bCs/>
                <w:szCs w:val="20"/>
              </w:rPr>
              <w:t>Корреспондентский счет:</w:t>
            </w:r>
          </w:p>
          <w:p w14:paraId="2801576D" w14:textId="77777777" w:rsidR="005E10C6" w:rsidRPr="00560DC4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560DC4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5683BF1F" w14:textId="77777777" w:rsidR="005E10C6" w:rsidRPr="00560DC4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1747EFE4" w14:textId="77777777" w:rsidR="005E10C6" w:rsidRPr="00560DC4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0DC4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560D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560DC4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560DC4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3DCAB952" w14:textId="77777777" w:rsidR="005E10C6" w:rsidRPr="00560DC4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0DC4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560D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560DC4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2534612C" w14:textId="77777777" w:rsidR="005E10C6" w:rsidRPr="00560DC4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5809B6A" w14:textId="77777777" w:rsidR="005E10C6" w:rsidRPr="00560DC4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0DC4">
              <w:rPr>
                <w:rFonts w:ascii="Times New Roman" w:hAnsi="Times New Roman" w:cs="Times New Roman"/>
              </w:rPr>
              <w:t>Телефон: (8563) 22-22-27</w:t>
            </w:r>
          </w:p>
          <w:p w14:paraId="11D727D3" w14:textId="77777777" w:rsidR="005E10C6" w:rsidRPr="00560DC4" w:rsidRDefault="005E10C6" w:rsidP="00122738">
            <w:pPr>
              <w:contextualSpacing/>
              <w:jc w:val="both"/>
            </w:pPr>
            <w:r w:rsidRPr="00560DC4">
              <w:t>Ректор _________ В.И. Веретенников</w:t>
            </w:r>
          </w:p>
          <w:p w14:paraId="061F75DD" w14:textId="77777777" w:rsidR="005E10C6" w:rsidRPr="00560DC4" w:rsidRDefault="005E10C6" w:rsidP="00122738">
            <w:pPr>
              <w:contextualSpacing/>
            </w:pPr>
            <w:r w:rsidRPr="00560DC4">
              <w:rPr>
                <w:sz w:val="16"/>
                <w:szCs w:val="16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7FF95933" w14:textId="77777777" w:rsidR="005E10C6" w:rsidRPr="00560DC4" w:rsidRDefault="005E10C6" w:rsidP="001227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0DC4">
              <w:rPr>
                <w:sz w:val="28"/>
                <w:szCs w:val="28"/>
              </w:rPr>
              <w:t>______________________</w:t>
            </w:r>
          </w:p>
          <w:p w14:paraId="1BE00964" w14:textId="77777777" w:rsidR="005E10C6" w:rsidRPr="00560DC4" w:rsidRDefault="005E10C6" w:rsidP="001227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(Ф. И. О./ наименование юридического лица)</w:t>
            </w:r>
          </w:p>
          <w:p w14:paraId="7CD51193" w14:textId="77777777" w:rsidR="005E10C6" w:rsidRPr="00560DC4" w:rsidRDefault="005E10C6" w:rsidP="00122738">
            <w:pPr>
              <w:jc w:val="center"/>
            </w:pPr>
            <w:r w:rsidRPr="00560DC4">
              <w:t>_______________</w:t>
            </w:r>
          </w:p>
          <w:p w14:paraId="151022D9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(ИНН)</w:t>
            </w:r>
          </w:p>
          <w:p w14:paraId="2715AEC8" w14:textId="77777777" w:rsidR="005E10C6" w:rsidRPr="00560DC4" w:rsidRDefault="005E10C6" w:rsidP="00122738">
            <w:pPr>
              <w:jc w:val="center"/>
            </w:pPr>
            <w:r w:rsidRPr="00560DC4">
              <w:t>_______________</w:t>
            </w:r>
          </w:p>
          <w:p w14:paraId="05DF013B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(СНИЛС)</w:t>
            </w:r>
          </w:p>
          <w:p w14:paraId="573EEE5A" w14:textId="31AF2BAD" w:rsidR="005E10C6" w:rsidRPr="00560DC4" w:rsidRDefault="00030B11" w:rsidP="00122738">
            <w:pPr>
              <w:jc w:val="center"/>
            </w:pPr>
            <w:r w:rsidRPr="00560DC4">
              <w:t>Серия, номер ____</w:t>
            </w:r>
            <w:r w:rsidR="005E10C6" w:rsidRPr="00560DC4">
              <w:t>_______________</w:t>
            </w:r>
          </w:p>
          <w:p w14:paraId="244ADC32" w14:textId="77777777" w:rsidR="005E10C6" w:rsidRPr="00560DC4" w:rsidRDefault="005E10C6" w:rsidP="00122738">
            <w:pPr>
              <w:jc w:val="center"/>
            </w:pPr>
            <w:r w:rsidRPr="00560DC4">
              <w:t>выдан __________________________</w:t>
            </w:r>
          </w:p>
          <w:p w14:paraId="66EE3A69" w14:textId="77777777" w:rsidR="005E10C6" w:rsidRPr="00560DC4" w:rsidRDefault="005E10C6" w:rsidP="00122738">
            <w:pPr>
              <w:jc w:val="center"/>
            </w:pPr>
            <w:r w:rsidRPr="00560DC4">
              <w:t>_______________________________,</w:t>
            </w:r>
          </w:p>
          <w:p w14:paraId="17F58AFF" w14:textId="2BE27CA8" w:rsidR="00030B11" w:rsidRPr="00560DC4" w:rsidRDefault="00030B11" w:rsidP="00122738">
            <w:pPr>
              <w:jc w:val="center"/>
            </w:pPr>
            <w:r w:rsidRPr="00560DC4">
              <w:t>дата выдачи ____________________,</w:t>
            </w:r>
          </w:p>
          <w:p w14:paraId="5C43BC96" w14:textId="77777777" w:rsidR="005E10C6" w:rsidRPr="00560DC4" w:rsidRDefault="005E10C6" w:rsidP="00122738">
            <w:pPr>
              <w:jc w:val="center"/>
            </w:pPr>
            <w:r w:rsidRPr="00560DC4">
              <w:t>код подразделения _______________</w:t>
            </w:r>
          </w:p>
          <w:p w14:paraId="2DA6BCA8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70A03DAA" w14:textId="77777777" w:rsidR="005E10C6" w:rsidRPr="00560DC4" w:rsidRDefault="005E10C6" w:rsidP="00122738">
            <w:pPr>
              <w:jc w:val="center"/>
            </w:pPr>
            <w:r w:rsidRPr="00560DC4">
              <w:t>_____._____.________</w:t>
            </w:r>
          </w:p>
          <w:p w14:paraId="4E6A8B48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 xml:space="preserve"> (дата рождения)</w:t>
            </w:r>
          </w:p>
          <w:p w14:paraId="686E31FB" w14:textId="77777777" w:rsidR="005E10C6" w:rsidRPr="00560DC4" w:rsidRDefault="005E10C6" w:rsidP="00122738">
            <w:pPr>
              <w:jc w:val="center"/>
            </w:pPr>
            <w:r w:rsidRPr="00560DC4">
              <w:t xml:space="preserve">_______________________________, _______________________________, </w:t>
            </w:r>
          </w:p>
          <w:p w14:paraId="66804871" w14:textId="77777777" w:rsidR="005E10C6" w:rsidRPr="00560DC4" w:rsidRDefault="005E10C6" w:rsidP="00122738">
            <w:pPr>
              <w:jc w:val="center"/>
            </w:pPr>
            <w:r w:rsidRPr="00560DC4">
              <w:t>_______________________________</w:t>
            </w:r>
          </w:p>
          <w:p w14:paraId="62680438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(Адрес места жительства, регистрации, юридический адрес)</w:t>
            </w:r>
          </w:p>
          <w:p w14:paraId="4B76CB22" w14:textId="77777777" w:rsidR="005E10C6" w:rsidRPr="00560DC4" w:rsidRDefault="005E10C6" w:rsidP="00122738">
            <w:pPr>
              <w:jc w:val="center"/>
            </w:pPr>
            <w:r w:rsidRPr="00560DC4">
              <w:t>_______________________________</w:t>
            </w:r>
          </w:p>
          <w:p w14:paraId="275BBBAF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053BE45F" w14:textId="77777777" w:rsidR="005E10C6" w:rsidRPr="00560DC4" w:rsidRDefault="005E10C6" w:rsidP="00122738">
            <w:pPr>
              <w:jc w:val="center"/>
            </w:pPr>
            <w:r w:rsidRPr="00560DC4">
              <w:t>_______________________________</w:t>
            </w:r>
          </w:p>
          <w:p w14:paraId="65B4C20A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 xml:space="preserve"> (контактный телефон)</w:t>
            </w:r>
          </w:p>
          <w:p w14:paraId="6284D5F1" w14:textId="77777777" w:rsidR="005E10C6" w:rsidRPr="00560DC4" w:rsidRDefault="005E10C6" w:rsidP="00122738">
            <w:pPr>
              <w:jc w:val="center"/>
            </w:pPr>
            <w:r w:rsidRPr="00560DC4">
              <w:t>__________________________</w:t>
            </w:r>
          </w:p>
          <w:p w14:paraId="1D10765D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</w:t>
            </w:r>
            <w:proofErr w:type="spellStart"/>
            <w:r w:rsidRPr="00560DC4">
              <w:rPr>
                <w:sz w:val="16"/>
                <w:szCs w:val="16"/>
              </w:rPr>
              <w:t>e-mail</w:t>
            </w:r>
            <w:proofErr w:type="spellEnd"/>
            <w:r w:rsidRPr="00560DC4">
              <w:rPr>
                <w:sz w:val="16"/>
                <w:szCs w:val="16"/>
              </w:rPr>
              <w:t>)</w:t>
            </w:r>
          </w:p>
          <w:p w14:paraId="6D8D3BA7" w14:textId="77777777" w:rsidR="005E10C6" w:rsidRPr="00560DC4" w:rsidRDefault="005E10C6" w:rsidP="00122738">
            <w:pPr>
              <w:rPr>
                <w:sz w:val="18"/>
                <w:szCs w:val="18"/>
              </w:rPr>
            </w:pPr>
          </w:p>
          <w:p w14:paraId="5E3666A9" w14:textId="77777777" w:rsidR="005E10C6" w:rsidRPr="00560DC4" w:rsidRDefault="005E10C6" w:rsidP="00122738">
            <w:pPr>
              <w:jc w:val="center"/>
            </w:pPr>
            <w:r w:rsidRPr="00560DC4">
              <w:t>____________/_____________</w:t>
            </w:r>
          </w:p>
          <w:p w14:paraId="680D37EF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</w:t>
            </w:r>
            <w:proofErr w:type="gramStart"/>
            <w:r w:rsidRPr="00560DC4">
              <w:rPr>
                <w:sz w:val="16"/>
                <w:szCs w:val="16"/>
              </w:rPr>
              <w:t xml:space="preserve">подпись)   </w:t>
            </w:r>
            <w:proofErr w:type="gramEnd"/>
            <w:r w:rsidRPr="00560DC4">
              <w:rPr>
                <w:sz w:val="16"/>
                <w:szCs w:val="16"/>
              </w:rPr>
              <w:t xml:space="preserve">         (расшифровка подписи)</w:t>
            </w:r>
          </w:p>
        </w:tc>
        <w:tc>
          <w:tcPr>
            <w:tcW w:w="3402" w:type="dxa"/>
          </w:tcPr>
          <w:p w14:paraId="5E27C428" w14:textId="77777777" w:rsidR="005E10C6" w:rsidRPr="00560DC4" w:rsidRDefault="005E10C6" w:rsidP="001227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0DC4">
              <w:rPr>
                <w:sz w:val="28"/>
                <w:szCs w:val="28"/>
              </w:rPr>
              <w:t>______________________</w:t>
            </w:r>
          </w:p>
          <w:p w14:paraId="369D27CC" w14:textId="77777777" w:rsidR="005E10C6" w:rsidRPr="00560DC4" w:rsidRDefault="005E10C6" w:rsidP="0012273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(Ф. И. О.)</w:t>
            </w:r>
          </w:p>
          <w:p w14:paraId="460C7ADA" w14:textId="77777777" w:rsidR="005E10C6" w:rsidRPr="00560DC4" w:rsidRDefault="005E10C6" w:rsidP="00122738">
            <w:pPr>
              <w:spacing w:line="276" w:lineRule="auto"/>
              <w:jc w:val="center"/>
            </w:pPr>
            <w:r w:rsidRPr="00560DC4">
              <w:t>_______________</w:t>
            </w:r>
          </w:p>
          <w:p w14:paraId="67D1CA72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(ИНН)</w:t>
            </w:r>
          </w:p>
          <w:p w14:paraId="76505BAA" w14:textId="77777777" w:rsidR="005E10C6" w:rsidRPr="00560DC4" w:rsidRDefault="005E10C6" w:rsidP="00122738">
            <w:pPr>
              <w:jc w:val="center"/>
            </w:pPr>
            <w:r w:rsidRPr="00560DC4">
              <w:t>_______________</w:t>
            </w:r>
          </w:p>
          <w:p w14:paraId="03D98A50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(СНИЛС)</w:t>
            </w:r>
          </w:p>
          <w:p w14:paraId="30753A6B" w14:textId="77777777" w:rsidR="00030B11" w:rsidRPr="00560DC4" w:rsidRDefault="00030B11" w:rsidP="00030B11">
            <w:pPr>
              <w:jc w:val="center"/>
            </w:pPr>
            <w:r w:rsidRPr="00560DC4">
              <w:t>Серия, номер ___________________</w:t>
            </w:r>
          </w:p>
          <w:p w14:paraId="343F05ED" w14:textId="77777777" w:rsidR="005E10C6" w:rsidRPr="00560DC4" w:rsidRDefault="005E10C6" w:rsidP="00122738">
            <w:pPr>
              <w:jc w:val="center"/>
            </w:pPr>
            <w:r w:rsidRPr="00560DC4">
              <w:t>выдан __________________________</w:t>
            </w:r>
          </w:p>
          <w:p w14:paraId="70D325F1" w14:textId="77777777" w:rsidR="005E10C6" w:rsidRPr="00560DC4" w:rsidRDefault="005E10C6" w:rsidP="00122738">
            <w:pPr>
              <w:jc w:val="center"/>
            </w:pPr>
            <w:r w:rsidRPr="00560DC4">
              <w:t>_______________________________,</w:t>
            </w:r>
          </w:p>
          <w:p w14:paraId="635554CF" w14:textId="77777777" w:rsidR="00030B11" w:rsidRPr="00560DC4" w:rsidRDefault="00030B11" w:rsidP="00030B11">
            <w:pPr>
              <w:jc w:val="center"/>
            </w:pPr>
            <w:r w:rsidRPr="00560DC4">
              <w:t>дата выдачи ____________________,</w:t>
            </w:r>
          </w:p>
          <w:p w14:paraId="6F638E60" w14:textId="77777777" w:rsidR="005E10C6" w:rsidRPr="00560DC4" w:rsidRDefault="005E10C6" w:rsidP="00122738">
            <w:pPr>
              <w:jc w:val="center"/>
            </w:pPr>
            <w:r w:rsidRPr="00560DC4">
              <w:t>код подразделения _______________</w:t>
            </w:r>
          </w:p>
          <w:p w14:paraId="5959F495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6B08CDC5" w14:textId="77777777" w:rsidR="005E10C6" w:rsidRPr="00560DC4" w:rsidRDefault="005E10C6" w:rsidP="00122738">
            <w:pPr>
              <w:jc w:val="center"/>
            </w:pPr>
            <w:r w:rsidRPr="00560DC4">
              <w:t>_____._____.________</w:t>
            </w:r>
          </w:p>
          <w:p w14:paraId="4BCAF002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 xml:space="preserve"> (дата рождения)</w:t>
            </w:r>
          </w:p>
          <w:p w14:paraId="436656DE" w14:textId="77777777" w:rsidR="005E10C6" w:rsidRPr="00560DC4" w:rsidRDefault="005E10C6" w:rsidP="00122738">
            <w:pPr>
              <w:jc w:val="center"/>
            </w:pPr>
            <w:r w:rsidRPr="00560DC4">
              <w:t xml:space="preserve">_______________________________, _______________________________, </w:t>
            </w:r>
          </w:p>
          <w:p w14:paraId="481F49D5" w14:textId="77777777" w:rsidR="005E10C6" w:rsidRPr="00560DC4" w:rsidRDefault="005E10C6" w:rsidP="00122738">
            <w:pPr>
              <w:jc w:val="center"/>
            </w:pPr>
            <w:r w:rsidRPr="00560DC4">
              <w:t>_______________________________</w:t>
            </w:r>
          </w:p>
          <w:p w14:paraId="73603948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(Адрес места жительства, регистрации)</w:t>
            </w:r>
          </w:p>
          <w:p w14:paraId="4D82753E" w14:textId="77777777" w:rsidR="005E10C6" w:rsidRPr="00560DC4" w:rsidRDefault="005E10C6" w:rsidP="00122738">
            <w:pPr>
              <w:jc w:val="center"/>
            </w:pPr>
            <w:r w:rsidRPr="00560DC4">
              <w:t>_______________________________</w:t>
            </w:r>
          </w:p>
          <w:p w14:paraId="20D8AF8E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33D3A0DF" w14:textId="77777777" w:rsidR="005E10C6" w:rsidRPr="00560DC4" w:rsidRDefault="005E10C6" w:rsidP="00122738">
            <w:pPr>
              <w:jc w:val="center"/>
            </w:pPr>
            <w:r w:rsidRPr="00560DC4">
              <w:t>_______________________________</w:t>
            </w:r>
          </w:p>
          <w:p w14:paraId="58CF4D06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 xml:space="preserve"> (контактный телефон)</w:t>
            </w:r>
          </w:p>
          <w:p w14:paraId="23CAB9FF" w14:textId="77777777" w:rsidR="005E10C6" w:rsidRPr="00560DC4" w:rsidRDefault="005E10C6" w:rsidP="00122738">
            <w:pPr>
              <w:jc w:val="center"/>
            </w:pPr>
            <w:r w:rsidRPr="00560DC4">
              <w:t>__________________________</w:t>
            </w:r>
          </w:p>
          <w:p w14:paraId="334E24CF" w14:textId="77777777" w:rsidR="005E10C6" w:rsidRPr="00560DC4" w:rsidRDefault="005E10C6" w:rsidP="00122738">
            <w:pPr>
              <w:jc w:val="center"/>
              <w:rPr>
                <w:sz w:val="16"/>
                <w:szCs w:val="16"/>
              </w:rPr>
            </w:pPr>
            <w:r w:rsidRPr="00560DC4">
              <w:rPr>
                <w:sz w:val="16"/>
                <w:szCs w:val="16"/>
              </w:rPr>
              <w:t>(</w:t>
            </w:r>
            <w:proofErr w:type="spellStart"/>
            <w:r w:rsidRPr="00560DC4">
              <w:rPr>
                <w:sz w:val="16"/>
                <w:szCs w:val="16"/>
              </w:rPr>
              <w:t>e-mail</w:t>
            </w:r>
            <w:proofErr w:type="spellEnd"/>
            <w:r w:rsidRPr="00560DC4">
              <w:rPr>
                <w:sz w:val="16"/>
                <w:szCs w:val="16"/>
              </w:rPr>
              <w:t>)</w:t>
            </w:r>
          </w:p>
          <w:p w14:paraId="4FADD355" w14:textId="77777777" w:rsidR="005E10C6" w:rsidRPr="00560DC4" w:rsidRDefault="005E10C6" w:rsidP="00122738"/>
          <w:p w14:paraId="5A914E93" w14:textId="77777777" w:rsidR="005E10C6" w:rsidRPr="00560DC4" w:rsidRDefault="005E10C6" w:rsidP="00122738">
            <w:pPr>
              <w:jc w:val="center"/>
            </w:pPr>
            <w:r w:rsidRPr="00560DC4">
              <w:t>____________/_____________</w:t>
            </w:r>
          </w:p>
          <w:p w14:paraId="1380506C" w14:textId="77777777" w:rsidR="005E10C6" w:rsidRPr="00560DC4" w:rsidRDefault="005E10C6" w:rsidP="00122738">
            <w:pPr>
              <w:jc w:val="center"/>
            </w:pPr>
            <w:r w:rsidRPr="00560DC4">
              <w:rPr>
                <w:sz w:val="16"/>
                <w:szCs w:val="16"/>
              </w:rPr>
              <w:t>(</w:t>
            </w:r>
            <w:proofErr w:type="gramStart"/>
            <w:r w:rsidRPr="00560DC4">
              <w:rPr>
                <w:sz w:val="16"/>
                <w:szCs w:val="16"/>
              </w:rPr>
              <w:t xml:space="preserve">подпись)   </w:t>
            </w:r>
            <w:proofErr w:type="gramEnd"/>
            <w:r w:rsidRPr="00560DC4">
              <w:rPr>
                <w:sz w:val="16"/>
                <w:szCs w:val="16"/>
              </w:rPr>
              <w:t xml:space="preserve">             (расшифровка подписи)</w:t>
            </w:r>
          </w:p>
        </w:tc>
      </w:tr>
      <w:tr w:rsidR="005E10C6" w:rsidRPr="00560DC4" w14:paraId="271A03F1" w14:textId="77777777" w:rsidTr="00122738">
        <w:trPr>
          <w:trHeight w:val="132"/>
          <w:jc w:val="center"/>
        </w:trPr>
        <w:tc>
          <w:tcPr>
            <w:tcW w:w="10206" w:type="dxa"/>
            <w:gridSpan w:val="3"/>
          </w:tcPr>
          <w:p w14:paraId="77F5ADD0" w14:textId="77777777" w:rsidR="005E10C6" w:rsidRPr="00560DC4" w:rsidRDefault="005E10C6" w:rsidP="00122738">
            <w:pPr>
              <w:jc w:val="center"/>
            </w:pPr>
          </w:p>
        </w:tc>
      </w:tr>
      <w:tr w:rsidR="005E10C6" w:rsidRPr="00560DC4" w14:paraId="1613CDA8" w14:textId="77777777" w:rsidTr="00122738">
        <w:trPr>
          <w:trHeight w:val="132"/>
          <w:jc w:val="center"/>
        </w:trPr>
        <w:tc>
          <w:tcPr>
            <w:tcW w:w="10206" w:type="dxa"/>
            <w:gridSpan w:val="3"/>
          </w:tcPr>
          <w:p w14:paraId="2C16064D" w14:textId="77777777" w:rsidR="005E10C6" w:rsidRPr="00560DC4" w:rsidRDefault="005E10C6" w:rsidP="00122738">
            <w:pPr>
              <w:ind w:firstLine="709"/>
              <w:contextualSpacing/>
              <w:jc w:val="both"/>
            </w:pPr>
            <w:r w:rsidRPr="00560DC4"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63FC71F7" w14:textId="77777777" w:rsidR="005E10C6" w:rsidRPr="00560DC4" w:rsidRDefault="005E10C6" w:rsidP="00122738">
            <w:pPr>
              <w:ind w:firstLine="709"/>
              <w:contextualSpacing/>
              <w:jc w:val="both"/>
            </w:pPr>
            <w:r w:rsidRPr="00560DC4">
              <w:t xml:space="preserve">                                                                                                                   Заказчик ________________ _</w:t>
            </w:r>
            <w:proofErr w:type="gramStart"/>
            <w:r w:rsidRPr="00560DC4">
              <w:t>_._</w:t>
            </w:r>
            <w:proofErr w:type="gramEnd"/>
            <w:r w:rsidRPr="00560DC4">
              <w:t xml:space="preserve">_.2025 г.                                                                                                                       </w:t>
            </w:r>
          </w:p>
          <w:p w14:paraId="66AD0132" w14:textId="77777777" w:rsidR="005E10C6" w:rsidRPr="00560DC4" w:rsidRDefault="005E10C6" w:rsidP="00122738">
            <w:pPr>
              <w:contextualSpacing/>
              <w:jc w:val="both"/>
            </w:pPr>
            <w:r w:rsidRPr="00560DC4">
              <w:t xml:space="preserve">                                                                                                                                 Обучающийся ___________ _</w:t>
            </w:r>
            <w:proofErr w:type="gramStart"/>
            <w:r w:rsidRPr="00560DC4">
              <w:t>_._</w:t>
            </w:r>
            <w:proofErr w:type="gramEnd"/>
            <w:r w:rsidRPr="00560DC4">
              <w:t>_.2025 г.</w:t>
            </w:r>
          </w:p>
        </w:tc>
      </w:tr>
    </w:tbl>
    <w:p w14:paraId="47B74EA7" w14:textId="77777777" w:rsidR="007F0DCD" w:rsidRPr="00560DC4" w:rsidRDefault="007F0DCD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6A91E9F" w14:textId="6C153F96" w:rsidR="00F55A59" w:rsidRPr="00560DC4" w:rsidRDefault="00BD061A" w:rsidP="007F0DCD">
      <w:pPr>
        <w:contextualSpacing/>
        <w:jc w:val="both"/>
        <w:rPr>
          <w:sz w:val="2"/>
          <w:szCs w:val="2"/>
        </w:rPr>
      </w:pPr>
      <w:r w:rsidRPr="00560DC4">
        <w:t xml:space="preserve"> </w:t>
      </w:r>
    </w:p>
    <w:sectPr w:rsidR="00F55A59" w:rsidRPr="00560DC4" w:rsidSect="006545E5">
      <w:headerReference w:type="default" r:id="rId9"/>
      <w:pgSz w:w="11906" w:h="16838"/>
      <w:pgMar w:top="709" w:right="566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9F86" w14:textId="77777777" w:rsidR="00A0459A" w:rsidRDefault="00A0459A">
      <w:r>
        <w:separator/>
      </w:r>
    </w:p>
  </w:endnote>
  <w:endnote w:type="continuationSeparator" w:id="0">
    <w:p w14:paraId="369E0FEC" w14:textId="77777777" w:rsidR="00A0459A" w:rsidRDefault="00A0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7969" w14:textId="77777777" w:rsidR="00A0459A" w:rsidRDefault="00A0459A">
      <w:r>
        <w:separator/>
      </w:r>
    </w:p>
  </w:footnote>
  <w:footnote w:type="continuationSeparator" w:id="0">
    <w:p w14:paraId="0674C4BB" w14:textId="77777777" w:rsidR="00A0459A" w:rsidRDefault="00A0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4FB" w14:textId="3353A4F0" w:rsidR="00AD36C4" w:rsidRDefault="00AD36C4" w:rsidP="00A36940">
    <w:pPr>
      <w:pStyle w:val="a7"/>
      <w:tabs>
        <w:tab w:val="clear" w:pos="4677"/>
        <w:tab w:val="clear" w:pos="9355"/>
      </w:tabs>
      <w:jc w:val="right"/>
    </w:pPr>
    <w:r w:rsidRPr="00340738">
      <w:t xml:space="preserve">Приложение № </w:t>
    </w:r>
    <w:r w:rsidR="00130EE6">
      <w:t>3</w:t>
    </w:r>
    <w:r w:rsidRPr="00340738">
      <w:t xml:space="preserve"> к </w:t>
    </w:r>
    <w:r w:rsidR="00A36940" w:rsidRPr="00A36940">
      <w:t>Приказу № 421/01-3 от 04.06.2025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F5B42"/>
    <w:multiLevelType w:val="hybridMultilevel"/>
    <w:tmpl w:val="1AD4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229AB"/>
    <w:multiLevelType w:val="multilevel"/>
    <w:tmpl w:val="FFE0D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10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8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7172049">
    <w:abstractNumId w:val="6"/>
  </w:num>
  <w:num w:numId="2" w16cid:durableId="481577625">
    <w:abstractNumId w:val="8"/>
  </w:num>
  <w:num w:numId="3" w16cid:durableId="84269">
    <w:abstractNumId w:val="18"/>
  </w:num>
  <w:num w:numId="4" w16cid:durableId="1602643993">
    <w:abstractNumId w:val="10"/>
  </w:num>
  <w:num w:numId="5" w16cid:durableId="126432029">
    <w:abstractNumId w:val="5"/>
  </w:num>
  <w:num w:numId="6" w16cid:durableId="690837478">
    <w:abstractNumId w:val="7"/>
  </w:num>
  <w:num w:numId="7" w16cid:durableId="1931356008">
    <w:abstractNumId w:val="16"/>
  </w:num>
  <w:num w:numId="8" w16cid:durableId="198008143">
    <w:abstractNumId w:val="11"/>
  </w:num>
  <w:num w:numId="9" w16cid:durableId="585382099">
    <w:abstractNumId w:val="3"/>
  </w:num>
  <w:num w:numId="10" w16cid:durableId="761872238">
    <w:abstractNumId w:val="0"/>
  </w:num>
  <w:num w:numId="11" w16cid:durableId="733509638">
    <w:abstractNumId w:val="1"/>
  </w:num>
  <w:num w:numId="12" w16cid:durableId="1190223694">
    <w:abstractNumId w:val="12"/>
  </w:num>
  <w:num w:numId="13" w16cid:durableId="1775855387">
    <w:abstractNumId w:val="14"/>
  </w:num>
  <w:num w:numId="14" w16cid:durableId="299845340">
    <w:abstractNumId w:val="13"/>
  </w:num>
  <w:num w:numId="15" w16cid:durableId="1940139583">
    <w:abstractNumId w:val="17"/>
  </w:num>
  <w:num w:numId="16" w16cid:durableId="740055705">
    <w:abstractNumId w:val="15"/>
  </w:num>
  <w:num w:numId="17" w16cid:durableId="775251920">
    <w:abstractNumId w:val="9"/>
  </w:num>
  <w:num w:numId="18" w16cid:durableId="1761634104">
    <w:abstractNumId w:val="2"/>
  </w:num>
  <w:num w:numId="19" w16cid:durableId="187538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5"/>
    <w:rsid w:val="00004EB4"/>
    <w:rsid w:val="00007318"/>
    <w:rsid w:val="00012544"/>
    <w:rsid w:val="00015389"/>
    <w:rsid w:val="000160A7"/>
    <w:rsid w:val="000200BB"/>
    <w:rsid w:val="00023D8C"/>
    <w:rsid w:val="00023DBD"/>
    <w:rsid w:val="00025299"/>
    <w:rsid w:val="000306AA"/>
    <w:rsid w:val="00030B11"/>
    <w:rsid w:val="0003187C"/>
    <w:rsid w:val="00031C95"/>
    <w:rsid w:val="00031F89"/>
    <w:rsid w:val="00032661"/>
    <w:rsid w:val="00033434"/>
    <w:rsid w:val="000358C9"/>
    <w:rsid w:val="00036956"/>
    <w:rsid w:val="00041C98"/>
    <w:rsid w:val="00041F27"/>
    <w:rsid w:val="00047271"/>
    <w:rsid w:val="000472FE"/>
    <w:rsid w:val="00051CF8"/>
    <w:rsid w:val="000534D2"/>
    <w:rsid w:val="00053B99"/>
    <w:rsid w:val="000651A3"/>
    <w:rsid w:val="0007155E"/>
    <w:rsid w:val="000734B7"/>
    <w:rsid w:val="000755A9"/>
    <w:rsid w:val="00080789"/>
    <w:rsid w:val="00085ED3"/>
    <w:rsid w:val="000864B3"/>
    <w:rsid w:val="00087FC4"/>
    <w:rsid w:val="00092170"/>
    <w:rsid w:val="00092ADA"/>
    <w:rsid w:val="000A1E68"/>
    <w:rsid w:val="000B3FF8"/>
    <w:rsid w:val="000B6336"/>
    <w:rsid w:val="000C21D2"/>
    <w:rsid w:val="000C46EF"/>
    <w:rsid w:val="000D5BA3"/>
    <w:rsid w:val="000D64BA"/>
    <w:rsid w:val="000E3858"/>
    <w:rsid w:val="000E3859"/>
    <w:rsid w:val="000F1FDA"/>
    <w:rsid w:val="000F68A6"/>
    <w:rsid w:val="000F68D9"/>
    <w:rsid w:val="0010381F"/>
    <w:rsid w:val="00103F00"/>
    <w:rsid w:val="0011282B"/>
    <w:rsid w:val="00123374"/>
    <w:rsid w:val="00124DB6"/>
    <w:rsid w:val="00125130"/>
    <w:rsid w:val="001259A3"/>
    <w:rsid w:val="00125AE1"/>
    <w:rsid w:val="00126D7D"/>
    <w:rsid w:val="00130EE6"/>
    <w:rsid w:val="001313CA"/>
    <w:rsid w:val="00132B55"/>
    <w:rsid w:val="00144316"/>
    <w:rsid w:val="00156491"/>
    <w:rsid w:val="001614C1"/>
    <w:rsid w:val="0016160D"/>
    <w:rsid w:val="0016368D"/>
    <w:rsid w:val="00164BDF"/>
    <w:rsid w:val="00167EC2"/>
    <w:rsid w:val="001716F0"/>
    <w:rsid w:val="0017299F"/>
    <w:rsid w:val="0018008E"/>
    <w:rsid w:val="00181371"/>
    <w:rsid w:val="001834B9"/>
    <w:rsid w:val="00187E15"/>
    <w:rsid w:val="001939E4"/>
    <w:rsid w:val="001A32A7"/>
    <w:rsid w:val="001A4BF6"/>
    <w:rsid w:val="001A7A61"/>
    <w:rsid w:val="001A7A75"/>
    <w:rsid w:val="001B120B"/>
    <w:rsid w:val="001B3386"/>
    <w:rsid w:val="001C3F17"/>
    <w:rsid w:val="001D1113"/>
    <w:rsid w:val="001D28A3"/>
    <w:rsid w:val="001D6859"/>
    <w:rsid w:val="001D7DD7"/>
    <w:rsid w:val="001E6D8B"/>
    <w:rsid w:val="001F10C1"/>
    <w:rsid w:val="001F480B"/>
    <w:rsid w:val="002139AA"/>
    <w:rsid w:val="002151D4"/>
    <w:rsid w:val="00220DDD"/>
    <w:rsid w:val="002253DF"/>
    <w:rsid w:val="00233D1C"/>
    <w:rsid w:val="00234438"/>
    <w:rsid w:val="00236F20"/>
    <w:rsid w:val="00240E46"/>
    <w:rsid w:val="002453F3"/>
    <w:rsid w:val="00251483"/>
    <w:rsid w:val="00257496"/>
    <w:rsid w:val="00261F88"/>
    <w:rsid w:val="0028123D"/>
    <w:rsid w:val="0028182D"/>
    <w:rsid w:val="00282A7F"/>
    <w:rsid w:val="002841F7"/>
    <w:rsid w:val="00290C20"/>
    <w:rsid w:val="0029130D"/>
    <w:rsid w:val="002919BE"/>
    <w:rsid w:val="00292524"/>
    <w:rsid w:val="002A02D4"/>
    <w:rsid w:val="002A3880"/>
    <w:rsid w:val="002A44EF"/>
    <w:rsid w:val="002B0CCD"/>
    <w:rsid w:val="002B16C6"/>
    <w:rsid w:val="002C0C18"/>
    <w:rsid w:val="002C5F63"/>
    <w:rsid w:val="002C7663"/>
    <w:rsid w:val="002D1BA5"/>
    <w:rsid w:val="002D63E4"/>
    <w:rsid w:val="002F5421"/>
    <w:rsid w:val="00302D03"/>
    <w:rsid w:val="003050AB"/>
    <w:rsid w:val="003066FD"/>
    <w:rsid w:val="003104E1"/>
    <w:rsid w:val="00311E25"/>
    <w:rsid w:val="00321A0E"/>
    <w:rsid w:val="00321BAA"/>
    <w:rsid w:val="00323CDD"/>
    <w:rsid w:val="0032408B"/>
    <w:rsid w:val="00330333"/>
    <w:rsid w:val="00332AD6"/>
    <w:rsid w:val="0033386A"/>
    <w:rsid w:val="00334AAD"/>
    <w:rsid w:val="00336899"/>
    <w:rsid w:val="00341F70"/>
    <w:rsid w:val="003425D7"/>
    <w:rsid w:val="003448EC"/>
    <w:rsid w:val="00345531"/>
    <w:rsid w:val="003530B3"/>
    <w:rsid w:val="00360D23"/>
    <w:rsid w:val="0036134D"/>
    <w:rsid w:val="00367267"/>
    <w:rsid w:val="003702BE"/>
    <w:rsid w:val="003741E7"/>
    <w:rsid w:val="00375AD2"/>
    <w:rsid w:val="003804BC"/>
    <w:rsid w:val="00384494"/>
    <w:rsid w:val="00384B4F"/>
    <w:rsid w:val="00385B5B"/>
    <w:rsid w:val="003911D3"/>
    <w:rsid w:val="00391DAA"/>
    <w:rsid w:val="00391FD7"/>
    <w:rsid w:val="0039427A"/>
    <w:rsid w:val="00394AA2"/>
    <w:rsid w:val="00396A99"/>
    <w:rsid w:val="00397895"/>
    <w:rsid w:val="00397C06"/>
    <w:rsid w:val="003A6727"/>
    <w:rsid w:val="003B12AD"/>
    <w:rsid w:val="003B7730"/>
    <w:rsid w:val="003C1895"/>
    <w:rsid w:val="003C4E02"/>
    <w:rsid w:val="003D554D"/>
    <w:rsid w:val="003D665F"/>
    <w:rsid w:val="003D751D"/>
    <w:rsid w:val="003D7666"/>
    <w:rsid w:val="003D769F"/>
    <w:rsid w:val="003D7D92"/>
    <w:rsid w:val="003E16E7"/>
    <w:rsid w:val="003E304E"/>
    <w:rsid w:val="003E5BE1"/>
    <w:rsid w:val="003E7272"/>
    <w:rsid w:val="003F3036"/>
    <w:rsid w:val="003F6F24"/>
    <w:rsid w:val="00400402"/>
    <w:rsid w:val="0040466A"/>
    <w:rsid w:val="004052AD"/>
    <w:rsid w:val="004055F8"/>
    <w:rsid w:val="004075A7"/>
    <w:rsid w:val="00415160"/>
    <w:rsid w:val="00415EDB"/>
    <w:rsid w:val="00416216"/>
    <w:rsid w:val="004173F6"/>
    <w:rsid w:val="00421523"/>
    <w:rsid w:val="00423E46"/>
    <w:rsid w:val="0043176D"/>
    <w:rsid w:val="00434658"/>
    <w:rsid w:val="00435D1D"/>
    <w:rsid w:val="00446D71"/>
    <w:rsid w:val="00450E8B"/>
    <w:rsid w:val="004525E0"/>
    <w:rsid w:val="00452AD2"/>
    <w:rsid w:val="0045696B"/>
    <w:rsid w:val="00480B2E"/>
    <w:rsid w:val="00480EC0"/>
    <w:rsid w:val="0048124B"/>
    <w:rsid w:val="004818BF"/>
    <w:rsid w:val="004836C4"/>
    <w:rsid w:val="00490B59"/>
    <w:rsid w:val="0049320D"/>
    <w:rsid w:val="004A3381"/>
    <w:rsid w:val="004B0E7E"/>
    <w:rsid w:val="004B448C"/>
    <w:rsid w:val="004B5C08"/>
    <w:rsid w:val="004B637F"/>
    <w:rsid w:val="004B7175"/>
    <w:rsid w:val="004C539C"/>
    <w:rsid w:val="004D12F9"/>
    <w:rsid w:val="004D1AA4"/>
    <w:rsid w:val="004D4190"/>
    <w:rsid w:val="004D4B4F"/>
    <w:rsid w:val="004D5097"/>
    <w:rsid w:val="004E3B44"/>
    <w:rsid w:val="004F07D7"/>
    <w:rsid w:val="004F2074"/>
    <w:rsid w:val="004F37CF"/>
    <w:rsid w:val="004F4ACB"/>
    <w:rsid w:val="004F7490"/>
    <w:rsid w:val="0051487B"/>
    <w:rsid w:val="00515239"/>
    <w:rsid w:val="005301EA"/>
    <w:rsid w:val="005326CD"/>
    <w:rsid w:val="00532736"/>
    <w:rsid w:val="00536E93"/>
    <w:rsid w:val="00552CF6"/>
    <w:rsid w:val="00555B41"/>
    <w:rsid w:val="00555FB6"/>
    <w:rsid w:val="00555FBB"/>
    <w:rsid w:val="00556041"/>
    <w:rsid w:val="00556BEB"/>
    <w:rsid w:val="0056053F"/>
    <w:rsid w:val="00560C06"/>
    <w:rsid w:val="00560DC4"/>
    <w:rsid w:val="00562BD5"/>
    <w:rsid w:val="0056380A"/>
    <w:rsid w:val="00563B1F"/>
    <w:rsid w:val="00564398"/>
    <w:rsid w:val="00564BF0"/>
    <w:rsid w:val="00565E39"/>
    <w:rsid w:val="00567F69"/>
    <w:rsid w:val="0057152E"/>
    <w:rsid w:val="00576721"/>
    <w:rsid w:val="005800A0"/>
    <w:rsid w:val="00580277"/>
    <w:rsid w:val="00582CA1"/>
    <w:rsid w:val="00584A61"/>
    <w:rsid w:val="00586087"/>
    <w:rsid w:val="00590273"/>
    <w:rsid w:val="005947F0"/>
    <w:rsid w:val="00595C9E"/>
    <w:rsid w:val="0059667F"/>
    <w:rsid w:val="005A2D56"/>
    <w:rsid w:val="005A2F7A"/>
    <w:rsid w:val="005A4353"/>
    <w:rsid w:val="005A5F6F"/>
    <w:rsid w:val="005B0146"/>
    <w:rsid w:val="005B1529"/>
    <w:rsid w:val="005B3196"/>
    <w:rsid w:val="005C133D"/>
    <w:rsid w:val="005C4A1A"/>
    <w:rsid w:val="005C742A"/>
    <w:rsid w:val="005C75D6"/>
    <w:rsid w:val="005D209A"/>
    <w:rsid w:val="005D76F3"/>
    <w:rsid w:val="005D77B9"/>
    <w:rsid w:val="005D78A6"/>
    <w:rsid w:val="005E0CF9"/>
    <w:rsid w:val="005E10C6"/>
    <w:rsid w:val="005E2292"/>
    <w:rsid w:val="005E441D"/>
    <w:rsid w:val="005E45F3"/>
    <w:rsid w:val="005F301E"/>
    <w:rsid w:val="005F31CA"/>
    <w:rsid w:val="005F3C65"/>
    <w:rsid w:val="00600A3D"/>
    <w:rsid w:val="006011B0"/>
    <w:rsid w:val="00601DC7"/>
    <w:rsid w:val="00620FA4"/>
    <w:rsid w:val="00627B05"/>
    <w:rsid w:val="00633438"/>
    <w:rsid w:val="006339CB"/>
    <w:rsid w:val="0063430B"/>
    <w:rsid w:val="006351B6"/>
    <w:rsid w:val="00637B35"/>
    <w:rsid w:val="00641EB7"/>
    <w:rsid w:val="00643FD2"/>
    <w:rsid w:val="00644100"/>
    <w:rsid w:val="006502C8"/>
    <w:rsid w:val="0065136C"/>
    <w:rsid w:val="006513F5"/>
    <w:rsid w:val="006545E5"/>
    <w:rsid w:val="00664A78"/>
    <w:rsid w:val="006671B9"/>
    <w:rsid w:val="00673936"/>
    <w:rsid w:val="006752B8"/>
    <w:rsid w:val="00676787"/>
    <w:rsid w:val="00676849"/>
    <w:rsid w:val="006770B8"/>
    <w:rsid w:val="00681BFD"/>
    <w:rsid w:val="00681F50"/>
    <w:rsid w:val="00683664"/>
    <w:rsid w:val="006851D1"/>
    <w:rsid w:val="0068587C"/>
    <w:rsid w:val="00685E27"/>
    <w:rsid w:val="00686AA5"/>
    <w:rsid w:val="006950F2"/>
    <w:rsid w:val="006A527F"/>
    <w:rsid w:val="006B4C8E"/>
    <w:rsid w:val="006C1A6D"/>
    <w:rsid w:val="006C31EC"/>
    <w:rsid w:val="006C5856"/>
    <w:rsid w:val="006E241E"/>
    <w:rsid w:val="006E4C3F"/>
    <w:rsid w:val="006E545D"/>
    <w:rsid w:val="006F1AD8"/>
    <w:rsid w:val="006F78E1"/>
    <w:rsid w:val="00700C10"/>
    <w:rsid w:val="00701B09"/>
    <w:rsid w:val="0070625C"/>
    <w:rsid w:val="00706875"/>
    <w:rsid w:val="00707B03"/>
    <w:rsid w:val="0071471F"/>
    <w:rsid w:val="00717A42"/>
    <w:rsid w:val="007212DF"/>
    <w:rsid w:val="007274AD"/>
    <w:rsid w:val="007319C3"/>
    <w:rsid w:val="00741AF4"/>
    <w:rsid w:val="00745324"/>
    <w:rsid w:val="00747009"/>
    <w:rsid w:val="0075339D"/>
    <w:rsid w:val="007541F6"/>
    <w:rsid w:val="007571BA"/>
    <w:rsid w:val="00760633"/>
    <w:rsid w:val="00767283"/>
    <w:rsid w:val="007713EB"/>
    <w:rsid w:val="00772A34"/>
    <w:rsid w:val="007754E2"/>
    <w:rsid w:val="00777010"/>
    <w:rsid w:val="0078033B"/>
    <w:rsid w:val="007868A2"/>
    <w:rsid w:val="007877B4"/>
    <w:rsid w:val="007A1752"/>
    <w:rsid w:val="007A76ED"/>
    <w:rsid w:val="007B0E7E"/>
    <w:rsid w:val="007B50AF"/>
    <w:rsid w:val="007B54F8"/>
    <w:rsid w:val="007B5868"/>
    <w:rsid w:val="007C1257"/>
    <w:rsid w:val="007C3B7E"/>
    <w:rsid w:val="007C69B1"/>
    <w:rsid w:val="007C7C23"/>
    <w:rsid w:val="007D2A19"/>
    <w:rsid w:val="007D31F8"/>
    <w:rsid w:val="007D7BFA"/>
    <w:rsid w:val="007E02D7"/>
    <w:rsid w:val="007E02F2"/>
    <w:rsid w:val="007E0C7A"/>
    <w:rsid w:val="007E22EB"/>
    <w:rsid w:val="007F0DCD"/>
    <w:rsid w:val="007F1C17"/>
    <w:rsid w:val="007F2805"/>
    <w:rsid w:val="007F2875"/>
    <w:rsid w:val="007F2B18"/>
    <w:rsid w:val="007F65E7"/>
    <w:rsid w:val="007F6A7E"/>
    <w:rsid w:val="007F7FB3"/>
    <w:rsid w:val="008008AC"/>
    <w:rsid w:val="00803597"/>
    <w:rsid w:val="008038ED"/>
    <w:rsid w:val="00804DC5"/>
    <w:rsid w:val="008100F2"/>
    <w:rsid w:val="0081188B"/>
    <w:rsid w:val="00813287"/>
    <w:rsid w:val="008209D5"/>
    <w:rsid w:val="0082347D"/>
    <w:rsid w:val="00823644"/>
    <w:rsid w:val="0082651D"/>
    <w:rsid w:val="00830275"/>
    <w:rsid w:val="00830A96"/>
    <w:rsid w:val="00843597"/>
    <w:rsid w:val="00850789"/>
    <w:rsid w:val="00850F4E"/>
    <w:rsid w:val="008516BE"/>
    <w:rsid w:val="008522EB"/>
    <w:rsid w:val="00852638"/>
    <w:rsid w:val="00853A7B"/>
    <w:rsid w:val="00855355"/>
    <w:rsid w:val="00860D2D"/>
    <w:rsid w:val="0086230B"/>
    <w:rsid w:val="008631F4"/>
    <w:rsid w:val="00867356"/>
    <w:rsid w:val="008679F1"/>
    <w:rsid w:val="00873E85"/>
    <w:rsid w:val="00874332"/>
    <w:rsid w:val="00875C77"/>
    <w:rsid w:val="008764AA"/>
    <w:rsid w:val="00881AE0"/>
    <w:rsid w:val="008841A1"/>
    <w:rsid w:val="008867E3"/>
    <w:rsid w:val="00890A1D"/>
    <w:rsid w:val="008B218D"/>
    <w:rsid w:val="008B32B4"/>
    <w:rsid w:val="008B60D1"/>
    <w:rsid w:val="008C2BDE"/>
    <w:rsid w:val="008C5CD8"/>
    <w:rsid w:val="008C78D9"/>
    <w:rsid w:val="008E3B14"/>
    <w:rsid w:val="008E3BD0"/>
    <w:rsid w:val="008E5680"/>
    <w:rsid w:val="008F11A5"/>
    <w:rsid w:val="008F372D"/>
    <w:rsid w:val="0090690C"/>
    <w:rsid w:val="0091145F"/>
    <w:rsid w:val="0091423E"/>
    <w:rsid w:val="0091704F"/>
    <w:rsid w:val="00925608"/>
    <w:rsid w:val="009332CD"/>
    <w:rsid w:val="00936B17"/>
    <w:rsid w:val="00941A52"/>
    <w:rsid w:val="00943BFF"/>
    <w:rsid w:val="00945048"/>
    <w:rsid w:val="00945D75"/>
    <w:rsid w:val="00953DD4"/>
    <w:rsid w:val="00954B10"/>
    <w:rsid w:val="00955CFE"/>
    <w:rsid w:val="00955EAA"/>
    <w:rsid w:val="00963AE0"/>
    <w:rsid w:val="00963F17"/>
    <w:rsid w:val="00972DC6"/>
    <w:rsid w:val="00972EC6"/>
    <w:rsid w:val="00975CB5"/>
    <w:rsid w:val="0097745E"/>
    <w:rsid w:val="00990874"/>
    <w:rsid w:val="00991EE3"/>
    <w:rsid w:val="009963EF"/>
    <w:rsid w:val="009A0BBE"/>
    <w:rsid w:val="009A0DD0"/>
    <w:rsid w:val="009A39BA"/>
    <w:rsid w:val="009A59A2"/>
    <w:rsid w:val="009A6DDE"/>
    <w:rsid w:val="009B59CA"/>
    <w:rsid w:val="009B6C73"/>
    <w:rsid w:val="009C4968"/>
    <w:rsid w:val="009C4EE7"/>
    <w:rsid w:val="009C5987"/>
    <w:rsid w:val="009C7401"/>
    <w:rsid w:val="009D1B38"/>
    <w:rsid w:val="009D393A"/>
    <w:rsid w:val="009D3E4B"/>
    <w:rsid w:val="009D67C1"/>
    <w:rsid w:val="009D7D76"/>
    <w:rsid w:val="009E26E9"/>
    <w:rsid w:val="009E6143"/>
    <w:rsid w:val="009E72A1"/>
    <w:rsid w:val="009F04C9"/>
    <w:rsid w:val="009F2917"/>
    <w:rsid w:val="009F2CF7"/>
    <w:rsid w:val="009F441C"/>
    <w:rsid w:val="009F4445"/>
    <w:rsid w:val="009F6D78"/>
    <w:rsid w:val="00A02CA6"/>
    <w:rsid w:val="00A03B1F"/>
    <w:rsid w:val="00A0459A"/>
    <w:rsid w:val="00A046FD"/>
    <w:rsid w:val="00A17915"/>
    <w:rsid w:val="00A23BAA"/>
    <w:rsid w:val="00A24663"/>
    <w:rsid w:val="00A27AB4"/>
    <w:rsid w:val="00A300E7"/>
    <w:rsid w:val="00A3125F"/>
    <w:rsid w:val="00A32889"/>
    <w:rsid w:val="00A36940"/>
    <w:rsid w:val="00A4473B"/>
    <w:rsid w:val="00A4615F"/>
    <w:rsid w:val="00A46192"/>
    <w:rsid w:val="00A508E8"/>
    <w:rsid w:val="00A51D06"/>
    <w:rsid w:val="00A55F1C"/>
    <w:rsid w:val="00A561FD"/>
    <w:rsid w:val="00A64AFB"/>
    <w:rsid w:val="00A64DDF"/>
    <w:rsid w:val="00A65EBD"/>
    <w:rsid w:val="00A6775C"/>
    <w:rsid w:val="00A70293"/>
    <w:rsid w:val="00A73067"/>
    <w:rsid w:val="00A74105"/>
    <w:rsid w:val="00A75090"/>
    <w:rsid w:val="00A75169"/>
    <w:rsid w:val="00A813D3"/>
    <w:rsid w:val="00A86811"/>
    <w:rsid w:val="00A903D5"/>
    <w:rsid w:val="00A95864"/>
    <w:rsid w:val="00AA302D"/>
    <w:rsid w:val="00AA5084"/>
    <w:rsid w:val="00AA6FAD"/>
    <w:rsid w:val="00AA7B1A"/>
    <w:rsid w:val="00AB58D3"/>
    <w:rsid w:val="00AC0AC0"/>
    <w:rsid w:val="00AC15A7"/>
    <w:rsid w:val="00AC248E"/>
    <w:rsid w:val="00AC28A9"/>
    <w:rsid w:val="00AC6643"/>
    <w:rsid w:val="00AD144A"/>
    <w:rsid w:val="00AD26CD"/>
    <w:rsid w:val="00AD36C4"/>
    <w:rsid w:val="00AD587D"/>
    <w:rsid w:val="00AD5CF4"/>
    <w:rsid w:val="00AF1451"/>
    <w:rsid w:val="00AF1617"/>
    <w:rsid w:val="00AF6A0E"/>
    <w:rsid w:val="00B01CB7"/>
    <w:rsid w:val="00B01E3A"/>
    <w:rsid w:val="00B168D4"/>
    <w:rsid w:val="00B17F53"/>
    <w:rsid w:val="00B20B45"/>
    <w:rsid w:val="00B21C4D"/>
    <w:rsid w:val="00B32C83"/>
    <w:rsid w:val="00B445D4"/>
    <w:rsid w:val="00B501CB"/>
    <w:rsid w:val="00B51131"/>
    <w:rsid w:val="00B53BC2"/>
    <w:rsid w:val="00B544A0"/>
    <w:rsid w:val="00B5456D"/>
    <w:rsid w:val="00B60D44"/>
    <w:rsid w:val="00B613DE"/>
    <w:rsid w:val="00B64AE1"/>
    <w:rsid w:val="00B70CA6"/>
    <w:rsid w:val="00B71279"/>
    <w:rsid w:val="00B73B78"/>
    <w:rsid w:val="00B74284"/>
    <w:rsid w:val="00B86E36"/>
    <w:rsid w:val="00B91DA9"/>
    <w:rsid w:val="00B93D02"/>
    <w:rsid w:val="00BA0F3B"/>
    <w:rsid w:val="00BA1258"/>
    <w:rsid w:val="00BA15F1"/>
    <w:rsid w:val="00BA4318"/>
    <w:rsid w:val="00BA47A8"/>
    <w:rsid w:val="00BA6B9D"/>
    <w:rsid w:val="00BA7D8B"/>
    <w:rsid w:val="00BB091D"/>
    <w:rsid w:val="00BB5015"/>
    <w:rsid w:val="00BB74BC"/>
    <w:rsid w:val="00BC0D0B"/>
    <w:rsid w:val="00BD061A"/>
    <w:rsid w:val="00BE47E8"/>
    <w:rsid w:val="00BE5DD6"/>
    <w:rsid w:val="00BE7D32"/>
    <w:rsid w:val="00BF239C"/>
    <w:rsid w:val="00C03582"/>
    <w:rsid w:val="00C04E3A"/>
    <w:rsid w:val="00C06406"/>
    <w:rsid w:val="00C06CBC"/>
    <w:rsid w:val="00C125E6"/>
    <w:rsid w:val="00C15BAF"/>
    <w:rsid w:val="00C21A4A"/>
    <w:rsid w:val="00C246C2"/>
    <w:rsid w:val="00C31398"/>
    <w:rsid w:val="00C322DA"/>
    <w:rsid w:val="00C333FD"/>
    <w:rsid w:val="00C33865"/>
    <w:rsid w:val="00C34D49"/>
    <w:rsid w:val="00C36943"/>
    <w:rsid w:val="00C37F3D"/>
    <w:rsid w:val="00C42BA1"/>
    <w:rsid w:val="00C434A1"/>
    <w:rsid w:val="00C474B0"/>
    <w:rsid w:val="00C4786A"/>
    <w:rsid w:val="00C53D21"/>
    <w:rsid w:val="00C56298"/>
    <w:rsid w:val="00C663A3"/>
    <w:rsid w:val="00C670BA"/>
    <w:rsid w:val="00C71FCA"/>
    <w:rsid w:val="00C726BA"/>
    <w:rsid w:val="00C74CBC"/>
    <w:rsid w:val="00C771A2"/>
    <w:rsid w:val="00C8030E"/>
    <w:rsid w:val="00C83270"/>
    <w:rsid w:val="00C87F35"/>
    <w:rsid w:val="00C901FC"/>
    <w:rsid w:val="00C94399"/>
    <w:rsid w:val="00C944DB"/>
    <w:rsid w:val="00CA1377"/>
    <w:rsid w:val="00CA2168"/>
    <w:rsid w:val="00CA22AC"/>
    <w:rsid w:val="00CA2CE8"/>
    <w:rsid w:val="00CA2F1D"/>
    <w:rsid w:val="00CB2099"/>
    <w:rsid w:val="00CB3A38"/>
    <w:rsid w:val="00CB52C9"/>
    <w:rsid w:val="00CC3342"/>
    <w:rsid w:val="00CC4338"/>
    <w:rsid w:val="00CD0A53"/>
    <w:rsid w:val="00CE1093"/>
    <w:rsid w:val="00CE10CC"/>
    <w:rsid w:val="00CE5C0D"/>
    <w:rsid w:val="00CE605A"/>
    <w:rsid w:val="00CF2235"/>
    <w:rsid w:val="00CF2B1F"/>
    <w:rsid w:val="00CF3753"/>
    <w:rsid w:val="00CF3CD3"/>
    <w:rsid w:val="00D03FAA"/>
    <w:rsid w:val="00D0412E"/>
    <w:rsid w:val="00D04B74"/>
    <w:rsid w:val="00D07F20"/>
    <w:rsid w:val="00D109F1"/>
    <w:rsid w:val="00D15D4D"/>
    <w:rsid w:val="00D1668D"/>
    <w:rsid w:val="00D166CA"/>
    <w:rsid w:val="00D248AF"/>
    <w:rsid w:val="00D25DB6"/>
    <w:rsid w:val="00D408ED"/>
    <w:rsid w:val="00D4345A"/>
    <w:rsid w:val="00D434A5"/>
    <w:rsid w:val="00D51958"/>
    <w:rsid w:val="00D56F94"/>
    <w:rsid w:val="00D57BEA"/>
    <w:rsid w:val="00D57FBA"/>
    <w:rsid w:val="00D6196E"/>
    <w:rsid w:val="00D70B12"/>
    <w:rsid w:val="00D71E98"/>
    <w:rsid w:val="00D731BD"/>
    <w:rsid w:val="00D75DC4"/>
    <w:rsid w:val="00D77C48"/>
    <w:rsid w:val="00D806F2"/>
    <w:rsid w:val="00D81B86"/>
    <w:rsid w:val="00D86009"/>
    <w:rsid w:val="00DA069F"/>
    <w:rsid w:val="00DA0914"/>
    <w:rsid w:val="00DA701F"/>
    <w:rsid w:val="00DB2353"/>
    <w:rsid w:val="00DB69C9"/>
    <w:rsid w:val="00DC01D6"/>
    <w:rsid w:val="00DD240C"/>
    <w:rsid w:val="00DD27A4"/>
    <w:rsid w:val="00DE5288"/>
    <w:rsid w:val="00DE7B3C"/>
    <w:rsid w:val="00DF1D8E"/>
    <w:rsid w:val="00DF37FF"/>
    <w:rsid w:val="00E00F59"/>
    <w:rsid w:val="00E05810"/>
    <w:rsid w:val="00E16EDB"/>
    <w:rsid w:val="00E21B5C"/>
    <w:rsid w:val="00E245BC"/>
    <w:rsid w:val="00E27759"/>
    <w:rsid w:val="00E3013F"/>
    <w:rsid w:val="00E3287A"/>
    <w:rsid w:val="00E35572"/>
    <w:rsid w:val="00E41BB8"/>
    <w:rsid w:val="00E42F7A"/>
    <w:rsid w:val="00E505E4"/>
    <w:rsid w:val="00E53A40"/>
    <w:rsid w:val="00E55015"/>
    <w:rsid w:val="00E55BFB"/>
    <w:rsid w:val="00E55EF0"/>
    <w:rsid w:val="00E63D2F"/>
    <w:rsid w:val="00E67227"/>
    <w:rsid w:val="00E67CA8"/>
    <w:rsid w:val="00E74AD8"/>
    <w:rsid w:val="00E74D8A"/>
    <w:rsid w:val="00E76C9B"/>
    <w:rsid w:val="00E807B9"/>
    <w:rsid w:val="00E848B5"/>
    <w:rsid w:val="00E8584D"/>
    <w:rsid w:val="00E858D8"/>
    <w:rsid w:val="00E87B4C"/>
    <w:rsid w:val="00EA7330"/>
    <w:rsid w:val="00EB0789"/>
    <w:rsid w:val="00EB3E4A"/>
    <w:rsid w:val="00EB4A31"/>
    <w:rsid w:val="00EB5113"/>
    <w:rsid w:val="00EB6381"/>
    <w:rsid w:val="00EB6D24"/>
    <w:rsid w:val="00EB6E4E"/>
    <w:rsid w:val="00EB7D88"/>
    <w:rsid w:val="00EC2E2A"/>
    <w:rsid w:val="00EC3438"/>
    <w:rsid w:val="00EC7CFE"/>
    <w:rsid w:val="00ED02DC"/>
    <w:rsid w:val="00EF1801"/>
    <w:rsid w:val="00EF41AD"/>
    <w:rsid w:val="00EF6B9E"/>
    <w:rsid w:val="00F0198C"/>
    <w:rsid w:val="00F075F6"/>
    <w:rsid w:val="00F154DC"/>
    <w:rsid w:val="00F200D2"/>
    <w:rsid w:val="00F22090"/>
    <w:rsid w:val="00F33B45"/>
    <w:rsid w:val="00F37B56"/>
    <w:rsid w:val="00F450EE"/>
    <w:rsid w:val="00F45362"/>
    <w:rsid w:val="00F47999"/>
    <w:rsid w:val="00F47BF2"/>
    <w:rsid w:val="00F52256"/>
    <w:rsid w:val="00F55A59"/>
    <w:rsid w:val="00F57649"/>
    <w:rsid w:val="00F63811"/>
    <w:rsid w:val="00F65E96"/>
    <w:rsid w:val="00F67658"/>
    <w:rsid w:val="00F67968"/>
    <w:rsid w:val="00F71570"/>
    <w:rsid w:val="00F77090"/>
    <w:rsid w:val="00F82540"/>
    <w:rsid w:val="00F957C1"/>
    <w:rsid w:val="00F96809"/>
    <w:rsid w:val="00FA126B"/>
    <w:rsid w:val="00FA4339"/>
    <w:rsid w:val="00FA6FE8"/>
    <w:rsid w:val="00FB3910"/>
    <w:rsid w:val="00FB44E3"/>
    <w:rsid w:val="00FC0711"/>
    <w:rsid w:val="00FC0728"/>
    <w:rsid w:val="00FC277C"/>
    <w:rsid w:val="00FC35DF"/>
    <w:rsid w:val="00FC78B1"/>
    <w:rsid w:val="00FD46B6"/>
    <w:rsid w:val="00FD7F83"/>
    <w:rsid w:val="00FE0843"/>
    <w:rsid w:val="00FE21A5"/>
    <w:rsid w:val="00FE3314"/>
    <w:rsid w:val="00FE67B4"/>
    <w:rsid w:val="00FE7F03"/>
    <w:rsid w:val="00FF0A9D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09EB95DC-7A5D-4CE7-A217-8EBC2B4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1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1895-9896-4790-9755-5BA58C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500</cp:revision>
  <cp:lastPrinted>2024-08-30T06:47:00Z</cp:lastPrinted>
  <dcterms:created xsi:type="dcterms:W3CDTF">2021-03-31T06:25:00Z</dcterms:created>
  <dcterms:modified xsi:type="dcterms:W3CDTF">2025-10-15T14:00:00Z</dcterms:modified>
</cp:coreProperties>
</file>